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07A402" w14:textId="5E580FF4" w:rsidR="003D4AEB" w:rsidRDefault="002F5A63">
      <w:r>
        <w:t>Participant</w:t>
      </w:r>
      <w:r w:rsidR="006F3F6D">
        <w:t>:</w:t>
      </w:r>
      <w:r w:rsidR="00BC105D">
        <w:t xml:space="preserve"> </w:t>
      </w:r>
      <w:r w:rsidR="00AF6D92">
        <w:t>T4</w:t>
      </w:r>
    </w:p>
    <w:p w14:paraId="4E466B93" w14:textId="6CD1CC49" w:rsidR="00BC105D" w:rsidRDefault="006F3F6D">
      <w:r>
        <w:t xml:space="preserve">Title: </w:t>
      </w:r>
      <w:r w:rsidR="002F5A63">
        <w:t>How do foster carers and teachers attribute the challenging behaviour of Looked after children?</w:t>
      </w:r>
    </w:p>
    <w:p w14:paraId="4068C697" w14:textId="0C1F2F09" w:rsidR="002F5A63" w:rsidRDefault="006F3F6D">
      <w:r>
        <w:t xml:space="preserve">Date: </w:t>
      </w:r>
      <w:r w:rsidR="00F511CD">
        <w:t>07.06.2019</w:t>
      </w:r>
    </w:p>
    <w:p w14:paraId="28A4604B" w14:textId="5644197A" w:rsidR="00046737" w:rsidRDefault="00046737">
      <w:r>
        <w:t>Length:</w:t>
      </w:r>
      <w:r w:rsidR="00F511CD">
        <w:t xml:space="preserve"> 48:32</w:t>
      </w:r>
    </w:p>
    <w:p w14:paraId="453965DB" w14:textId="61C274E1" w:rsidR="002F5A63" w:rsidRDefault="006F3F6D">
      <w:r>
        <w:t>Location:</w:t>
      </w:r>
      <w:r w:rsidR="00F511CD">
        <w:t xml:space="preserve"> School</w:t>
      </w:r>
    </w:p>
    <w:p w14:paraId="191E033D" w14:textId="0AB3AD2E" w:rsidR="006F3F6D" w:rsidRDefault="006F3F6D">
      <w:r>
        <w:t>Interview: CFB (I)</w:t>
      </w:r>
    </w:p>
    <w:p w14:paraId="7F82C1FB" w14:textId="2D171441" w:rsidR="006F3F6D" w:rsidRDefault="006F3F6D">
      <w:r>
        <w:t>Interviewee: Participant</w:t>
      </w:r>
      <w:r w:rsidR="00F511CD">
        <w:t xml:space="preserve"> T4</w:t>
      </w:r>
      <w:r>
        <w:t xml:space="preserve"> (P)</w:t>
      </w:r>
    </w:p>
    <w:p w14:paraId="45C71F96" w14:textId="1742203A" w:rsidR="000C70C6" w:rsidRDefault="000C70C6">
      <w:r>
        <w:t xml:space="preserve">Age: </w:t>
      </w:r>
      <w:r w:rsidR="000E48B3">
        <w:t>32</w:t>
      </w:r>
    </w:p>
    <w:p w14:paraId="496D4EE1" w14:textId="7DE55924" w:rsidR="000C70C6" w:rsidRDefault="000C70C6">
      <w:r>
        <w:t xml:space="preserve">Sex: </w:t>
      </w:r>
      <w:r w:rsidR="00A958D0">
        <w:t>Female</w:t>
      </w:r>
    </w:p>
    <w:p w14:paraId="1D4DB954" w14:textId="7AF9BD3D" w:rsidR="000C70C6" w:rsidRPr="000E48B3" w:rsidRDefault="000B5F8B">
      <w:pPr>
        <w:rPr>
          <w:bCs/>
        </w:rPr>
      </w:pPr>
      <w:r w:rsidRPr="000E48B3">
        <w:rPr>
          <w:bCs/>
        </w:rPr>
        <w:t>Teacher</w:t>
      </w:r>
      <w:r w:rsidR="00892B04" w:rsidRPr="000E48B3">
        <w:rPr>
          <w:bCs/>
        </w:rPr>
        <w:t xml:space="preserve"> Role and Years</w:t>
      </w:r>
      <w:r w:rsidR="000C70C6" w:rsidRPr="000E48B3">
        <w:rPr>
          <w:bCs/>
        </w:rPr>
        <w:t xml:space="preserve">: </w:t>
      </w:r>
      <w:r w:rsidR="000E48B3">
        <w:rPr>
          <w:bCs/>
        </w:rPr>
        <w:t>8</w:t>
      </w:r>
    </w:p>
    <w:p w14:paraId="5CC7A3A3" w14:textId="5E7C58AE" w:rsidR="000B5F8B" w:rsidRDefault="000B5F8B"/>
    <w:p w14:paraId="35B7EA32" w14:textId="555A8E8B" w:rsidR="00B32CC0" w:rsidRDefault="00C33402">
      <w:r>
        <w:t xml:space="preserve"> </w:t>
      </w:r>
      <w:r w:rsidR="00F511CD">
        <w:t>I:</w:t>
      </w:r>
      <w:r w:rsidR="00C36CBD">
        <w:t xml:space="preserve"> </w:t>
      </w:r>
      <w:r w:rsidR="008C1AE6">
        <w:t xml:space="preserve">can we start off just with maybe </w:t>
      </w:r>
      <w:r w:rsidR="005F56BF">
        <w:t>err</w:t>
      </w:r>
      <w:r w:rsidR="008C1AE6">
        <w:t xml:space="preserve">, just to start off with, how long you’ve been a teacher for, you’re </w:t>
      </w:r>
      <w:r w:rsidR="000E48B3">
        <w:t>experience</w:t>
      </w:r>
      <w:r w:rsidR="008C1AE6">
        <w:t xml:space="preserve"> with </w:t>
      </w:r>
      <w:r w:rsidR="000E48B3">
        <w:t>looked</w:t>
      </w:r>
      <w:r w:rsidR="008C1AE6">
        <w:t xml:space="preserve"> after children kind of within that capacity and </w:t>
      </w:r>
      <w:proofErr w:type="gramStart"/>
      <w:r w:rsidR="008C1AE6">
        <w:t>also</w:t>
      </w:r>
      <w:proofErr w:type="gramEnd"/>
      <w:r w:rsidR="008C1AE6">
        <w:t xml:space="preserve"> you’re age if that’s ok. </w:t>
      </w:r>
    </w:p>
    <w:p w14:paraId="14920FDE" w14:textId="136B3959" w:rsidR="00136785" w:rsidRDefault="00136785"/>
    <w:p w14:paraId="1383D477" w14:textId="78602864" w:rsidR="00136785" w:rsidRDefault="00A958D0">
      <w:r>
        <w:t>P: Yeah, so I</w:t>
      </w:r>
      <w:r w:rsidR="00D1283A">
        <w:t>’</w:t>
      </w:r>
      <w:r>
        <w:t xml:space="preserve">m 32 – I had to think then </w:t>
      </w:r>
      <w:r w:rsidR="00810154">
        <w:t>–</w:t>
      </w:r>
      <w:r w:rsidR="00D1283A">
        <w:t xml:space="preserve"> </w:t>
      </w:r>
      <w:r w:rsidR="00810154">
        <w:t xml:space="preserve">yeah, 32, so I’ve been teaching for 8 years, erm, and I taught for 3 years at another school and I’ve been at this school for 5 years, so erm, since I’ve been at this school </w:t>
      </w:r>
      <w:r w:rsidR="000E48B3">
        <w:t>I’ve</w:t>
      </w:r>
      <w:r w:rsidR="00810154">
        <w:t xml:space="preserve"> worked with a lot of looked after children. Our school has quite a high number, so a couple of years ago in year 4, when I taught year 4 I </w:t>
      </w:r>
      <w:r w:rsidR="000E48B3">
        <w:t>had</w:t>
      </w:r>
      <w:r w:rsidR="00810154">
        <w:t xml:space="preserve"> a few, the children that I taught in year 4 </w:t>
      </w:r>
      <w:r w:rsidR="00F004FC">
        <w:t>I</w:t>
      </w:r>
      <w:r w:rsidR="00810154">
        <w:t xml:space="preserve"> then taught </w:t>
      </w:r>
      <w:r w:rsidR="00260843">
        <w:t xml:space="preserve">them </w:t>
      </w:r>
      <w:r w:rsidR="00810154">
        <w:t xml:space="preserve">in year 5, they followed me up, so I stayed as their key worker for the second year, so I had two </w:t>
      </w:r>
      <w:r w:rsidR="000E48B3">
        <w:t>girls</w:t>
      </w:r>
      <w:r w:rsidR="00810154">
        <w:t xml:space="preserve"> in my class, one was a twin and her sister was in the other </w:t>
      </w:r>
      <w:r w:rsidR="000E48B3">
        <w:t>class</w:t>
      </w:r>
      <w:r w:rsidR="00810154">
        <w:t xml:space="preserve">, and they were in foster care, and </w:t>
      </w:r>
      <w:r w:rsidR="003C4AA0">
        <w:t xml:space="preserve">then I had one girl in my class as well who was in foster care. She moved up, they both moved up into year 5 with me, when they moved into year 6, cause </w:t>
      </w:r>
      <w:r w:rsidR="000E48B3">
        <w:t>they’re</w:t>
      </w:r>
      <w:r w:rsidR="003C4AA0">
        <w:t xml:space="preserve"> </w:t>
      </w:r>
      <w:r w:rsidR="000E48B3">
        <w:t>allowed</w:t>
      </w:r>
      <w:r w:rsidR="003C4AA0">
        <w:t xml:space="preserve"> to choose their key worker, one of them chose somebody else as their key worker, but um, but one of them who’s in year 6, she still has me as her key worker</w:t>
      </w:r>
      <w:r w:rsidR="00F30E02">
        <w:t xml:space="preserve">, and she still </w:t>
      </w:r>
      <w:proofErr w:type="spellStart"/>
      <w:r w:rsidR="00F30E02">
        <w:t>kinda</w:t>
      </w:r>
      <w:proofErr w:type="spellEnd"/>
      <w:r w:rsidR="00F30E02">
        <w:t xml:space="preserve"> checks in with me, pretty much on a daily basis because we’ve quite a </w:t>
      </w:r>
      <w:r w:rsidR="000E48B3">
        <w:t>close</w:t>
      </w:r>
      <w:r w:rsidR="00F30E02">
        <w:t xml:space="preserve"> bond. In my </w:t>
      </w:r>
      <w:r w:rsidR="000E48B3">
        <w:t>class</w:t>
      </w:r>
      <w:r w:rsidR="00F30E02">
        <w:t xml:space="preserve"> at the moment I have one girl </w:t>
      </w:r>
      <w:r w:rsidR="000E48B3">
        <w:t>who’s</w:t>
      </w:r>
      <w:r w:rsidR="00F30E02">
        <w:t xml:space="preserve"> looked after as well </w:t>
      </w:r>
      <w:r w:rsidR="000E48B3">
        <w:t>but</w:t>
      </w:r>
      <w:r w:rsidR="00F30E02">
        <w:t xml:space="preserve"> </w:t>
      </w:r>
      <w:r w:rsidR="000E48B3">
        <w:t>she’s</w:t>
      </w:r>
      <w:r w:rsidR="00F30E02">
        <w:t xml:space="preserve"> not with a foster family, because her, her foster family situation broke down because her behaviour was quite volatile so </w:t>
      </w:r>
      <w:r w:rsidR="000E48B3">
        <w:t>she’s</w:t>
      </w:r>
      <w:r w:rsidR="00F30E02">
        <w:t xml:space="preserve"> currently in a foster care home, in </w:t>
      </w:r>
      <w:r w:rsidR="00260843">
        <w:t>[location]</w:t>
      </w:r>
      <w:r w:rsidR="00F30E02">
        <w:t xml:space="preserve"> and </w:t>
      </w:r>
      <w:r w:rsidR="000E48B3">
        <w:t>she</w:t>
      </w:r>
      <w:r w:rsidR="00F30E02">
        <w:t xml:space="preserve"> travels to us </w:t>
      </w:r>
      <w:r w:rsidR="000E48B3">
        <w:t>every day</w:t>
      </w:r>
      <w:r w:rsidR="00F30E02">
        <w:t xml:space="preserve">, I think </w:t>
      </w:r>
      <w:r w:rsidR="000E48B3">
        <w:t>there’s</w:t>
      </w:r>
      <w:r w:rsidR="00F30E02">
        <w:t xml:space="preserve"> like seven children in her home </w:t>
      </w:r>
      <w:r w:rsidR="001548C0">
        <w:t xml:space="preserve">so she has like 9 or 10 carers and </w:t>
      </w:r>
      <w:r w:rsidR="000E48B3">
        <w:t>there’s</w:t>
      </w:r>
      <w:r w:rsidR="001548C0">
        <w:t xml:space="preserve"> not really like a stable family relationship so, </w:t>
      </w:r>
      <w:r w:rsidR="000E48B3">
        <w:t>but</w:t>
      </w:r>
      <w:r w:rsidR="001548C0">
        <w:t xml:space="preserve"> yeah, </w:t>
      </w:r>
      <w:r w:rsidR="000E48B3">
        <w:t>she’s</w:t>
      </w:r>
      <w:r w:rsidR="001548C0">
        <w:t xml:space="preserve"> been in my </w:t>
      </w:r>
      <w:r w:rsidR="000E48B3">
        <w:t>class</w:t>
      </w:r>
      <w:r w:rsidR="001548C0">
        <w:t xml:space="preserve"> since January. </w:t>
      </w:r>
    </w:p>
    <w:p w14:paraId="56898430" w14:textId="264575B0" w:rsidR="001548C0" w:rsidRDefault="001548C0"/>
    <w:p w14:paraId="4391EB9E" w14:textId="59D6FADD" w:rsidR="001548C0" w:rsidRDefault="001548C0">
      <w:r>
        <w:t xml:space="preserve">I: Yeah, so you’ve had lots of experience then? Yeah, wow, ok. Well, I </w:t>
      </w:r>
      <w:r w:rsidR="000E48B3">
        <w:t>think</w:t>
      </w:r>
      <w:r>
        <w:t xml:space="preserve"> for the purpose of, </w:t>
      </w:r>
      <w:r w:rsidR="00260843">
        <w:t xml:space="preserve">I mean </w:t>
      </w:r>
      <w:r w:rsidR="000E48B3">
        <w:t>it’s</w:t>
      </w:r>
      <w:r>
        <w:t xml:space="preserve"> always hard to do, but for this kind of conversation, interview it would be</w:t>
      </w:r>
      <w:r w:rsidR="00260843">
        <w:t xml:space="preserve"> I think</w:t>
      </w:r>
      <w:r>
        <w:t xml:space="preserve"> useful to identify </w:t>
      </w:r>
      <w:proofErr w:type="spellStart"/>
      <w:r>
        <w:t>kinda</w:t>
      </w:r>
      <w:proofErr w:type="spellEnd"/>
      <w:r>
        <w:t xml:space="preserve"> one child to talk about </w:t>
      </w:r>
      <w:r w:rsidR="000E48B3">
        <w:t>slightly</w:t>
      </w:r>
      <w:r>
        <w:t xml:space="preserve"> more so. </w:t>
      </w:r>
      <w:r>
        <w:lastRenderedPageBreak/>
        <w:t xml:space="preserve">I mean obviously you can draw on thoughts and experience from all of them, but...and I don’t know if you then have, if </w:t>
      </w:r>
      <w:r w:rsidR="000E48B3">
        <w:t>there’s</w:t>
      </w:r>
      <w:r>
        <w:t xml:space="preserve"> one child that stands out as having had slightly more challenging behaviour, that you’d </w:t>
      </w:r>
      <w:proofErr w:type="spellStart"/>
      <w:r>
        <w:t>kinda</w:t>
      </w:r>
      <w:proofErr w:type="spellEnd"/>
      <w:r>
        <w:t xml:space="preserve"> experienced. </w:t>
      </w:r>
    </w:p>
    <w:p w14:paraId="65268CC1" w14:textId="77777777" w:rsidR="001548C0" w:rsidRDefault="001548C0"/>
    <w:p w14:paraId="0C913673" w14:textId="4ABFD634" w:rsidR="00AD5B00" w:rsidRDefault="001548C0">
      <w:r>
        <w:t xml:space="preserve">P: So, um, the child </w:t>
      </w:r>
      <w:r w:rsidR="000E48B3">
        <w:t>who’s</w:t>
      </w:r>
      <w:r>
        <w:t xml:space="preserve"> in year 6 now, erm, she did have very challenging behaviour, um</w:t>
      </w:r>
      <w:r w:rsidR="000E48B3">
        <w:t>,</w:t>
      </w:r>
      <w:r>
        <w:t xml:space="preserve"> but now she doesn’t at all, </w:t>
      </w:r>
      <w:r w:rsidR="0070141D">
        <w:t xml:space="preserve">and now </w:t>
      </w:r>
      <w:r w:rsidR="000E48B3">
        <w:t>she’s</w:t>
      </w:r>
      <w:r w:rsidR="0070141D">
        <w:t xml:space="preserve"> absolutely role model student, like, like real role model, top of year 6. And the child </w:t>
      </w:r>
      <w:r w:rsidR="000E48B3">
        <w:t>who’s</w:t>
      </w:r>
      <w:r w:rsidR="0070141D">
        <w:t xml:space="preserve"> in my </w:t>
      </w:r>
      <w:r w:rsidR="000E48B3">
        <w:t>class</w:t>
      </w:r>
      <w:r w:rsidR="0070141D">
        <w:t xml:space="preserve"> now, she did have very volatile challenging </w:t>
      </w:r>
      <w:r w:rsidR="000E48B3">
        <w:t>behaviour</w:t>
      </w:r>
      <w:r w:rsidR="0070141D">
        <w:t xml:space="preserve"> which is settled but we do </w:t>
      </w:r>
      <w:r w:rsidR="000E48B3">
        <w:t>see elements</w:t>
      </w:r>
      <w:r w:rsidR="0070141D">
        <w:t xml:space="preserve"> of it a lot of the time</w:t>
      </w:r>
      <w:r w:rsidR="00AD5B00">
        <w:t xml:space="preserve">, recurring, but compared to how she was in previous settings its </w:t>
      </w:r>
      <w:r w:rsidR="000E48B3">
        <w:t>nowhere</w:t>
      </w:r>
      <w:r w:rsidR="00AD5B00">
        <w:t xml:space="preserve"> near as bad. </w:t>
      </w:r>
      <w:proofErr w:type="gramStart"/>
      <w:r w:rsidR="00AD5B00">
        <w:t>So</w:t>
      </w:r>
      <w:proofErr w:type="gramEnd"/>
      <w:r w:rsidR="00AD5B00">
        <w:t xml:space="preserve"> I don’t know which...</w:t>
      </w:r>
    </w:p>
    <w:p w14:paraId="0F26F99C" w14:textId="77777777" w:rsidR="00AD5B00" w:rsidRDefault="00AD5B00"/>
    <w:p w14:paraId="4BBA57B1" w14:textId="29D3F842" w:rsidR="007D763E" w:rsidRDefault="00AD5B00">
      <w:r>
        <w:t xml:space="preserve">I: I guess, whichever you feel that you have, could best </w:t>
      </w:r>
      <w:proofErr w:type="spellStart"/>
      <w:r>
        <w:t>kinda</w:t>
      </w:r>
      <w:proofErr w:type="spellEnd"/>
      <w:r>
        <w:t xml:space="preserve"> talk about and draw upon your experiences </w:t>
      </w:r>
      <w:r w:rsidR="000E48B3">
        <w:t>with</w:t>
      </w:r>
      <w:r w:rsidR="00260843">
        <w:t xml:space="preserve"> I guess in </w:t>
      </w:r>
      <w:r w:rsidR="007D763E">
        <w:t xml:space="preserve">conversation. </w:t>
      </w:r>
    </w:p>
    <w:p w14:paraId="0AAC2D13" w14:textId="77777777" w:rsidR="007D763E" w:rsidRDefault="007D763E"/>
    <w:p w14:paraId="643F71A0" w14:textId="77777777" w:rsidR="007D763E" w:rsidRDefault="007D763E">
      <w:r>
        <w:t>P: Erm, yeah, I’ll talk about the one who’s in my class now...</w:t>
      </w:r>
    </w:p>
    <w:p w14:paraId="786BBCB0" w14:textId="77777777" w:rsidR="007D763E" w:rsidRDefault="007D763E"/>
    <w:p w14:paraId="4C00EA10" w14:textId="77777777" w:rsidR="00CC4578" w:rsidRDefault="007D763E">
      <w:r>
        <w:t>I: Which year are we now?</w:t>
      </w:r>
    </w:p>
    <w:p w14:paraId="5F034DA2" w14:textId="77777777" w:rsidR="00CC4578" w:rsidRDefault="00CC4578"/>
    <w:p w14:paraId="1F1ED9E5" w14:textId="77777777" w:rsidR="00FE7989" w:rsidRDefault="00CC4578">
      <w:r>
        <w:t xml:space="preserve">P: </w:t>
      </w:r>
      <w:proofErr w:type="gramStart"/>
      <w:r w:rsidR="00FE7989">
        <w:t>So</w:t>
      </w:r>
      <w:proofErr w:type="gramEnd"/>
      <w:r w:rsidR="00FE7989">
        <w:t xml:space="preserve"> year 4</w:t>
      </w:r>
    </w:p>
    <w:p w14:paraId="48B580F8" w14:textId="77777777" w:rsidR="00FE7989" w:rsidRDefault="00FE7989"/>
    <w:p w14:paraId="2D57519E" w14:textId="1AC60671" w:rsidR="00FE7989" w:rsidRDefault="00FE7989">
      <w:r>
        <w:t xml:space="preserve">I: </w:t>
      </w:r>
      <w:r w:rsidR="00260843">
        <w:t xml:space="preserve">4, </w:t>
      </w:r>
      <w:r>
        <w:t xml:space="preserve">ok, so why don’t we start off then just, if </w:t>
      </w:r>
      <w:r w:rsidR="000E48B3">
        <w:t>you’re</w:t>
      </w:r>
      <w:r>
        <w:t xml:space="preserve"> able to just describe this girl to me, just generally, broadly, yeah?</w:t>
      </w:r>
    </w:p>
    <w:p w14:paraId="0F442E37" w14:textId="77777777" w:rsidR="00FE7989" w:rsidRDefault="00FE7989"/>
    <w:p w14:paraId="7CB90FD4" w14:textId="657D8AA6" w:rsidR="00F5420C" w:rsidRDefault="00FE7989">
      <w:r>
        <w:t xml:space="preserve">P: So, </w:t>
      </w:r>
      <w:r w:rsidR="000E48B3">
        <w:t>she’s</w:t>
      </w:r>
      <w:r>
        <w:t xml:space="preserve">, </w:t>
      </w:r>
      <w:r w:rsidR="000E48B3">
        <w:t>she’s</w:t>
      </w:r>
      <w:r>
        <w:t xml:space="preserve"> actually a really lovely girl, </w:t>
      </w:r>
      <w:r w:rsidR="000E48B3">
        <w:t>she’s</w:t>
      </w:r>
      <w:r>
        <w:t xml:space="preserve"> very warm and loving and nurturing, and </w:t>
      </w:r>
      <w:r w:rsidR="000E48B3">
        <w:t>she’s</w:t>
      </w:r>
      <w:r>
        <w:t xml:space="preserve"> built really strong bonds with some of the </w:t>
      </w:r>
      <w:r w:rsidR="00260843">
        <w:t>w</w:t>
      </w:r>
      <w:r>
        <w:t xml:space="preserve">omen in our school, and she’s quite like </w:t>
      </w:r>
      <w:proofErr w:type="spellStart"/>
      <w:r>
        <w:t>huggy</w:t>
      </w:r>
      <w:proofErr w:type="spellEnd"/>
      <w:r>
        <w:t xml:space="preserve"> and very sweet, very affectionate, but she has a lot of social problems with other children in the </w:t>
      </w:r>
      <w:r w:rsidR="000E48B3">
        <w:t>class</w:t>
      </w:r>
      <w:r>
        <w:t xml:space="preserve">. Where she wants to have best friends and she wants to have that girly bond with other girls in my class, </w:t>
      </w:r>
      <w:r w:rsidR="000E48B3">
        <w:t>but</w:t>
      </w:r>
      <w:r>
        <w:t xml:space="preserve"> she doesn’t quite know how to do it. And that results in sometimes when she falls out with them, it goes from what should be just a normal girly fall out – so a couple of weeks ago it was that we were doing a little maths test, like not a proper maths test, it was literally like two questions, and um, and they had to do it </w:t>
      </w:r>
      <w:r w:rsidR="000E48B3">
        <w:t>independently</w:t>
      </w:r>
      <w:r>
        <w:t>, and she turned to her fr</w:t>
      </w:r>
      <w:r w:rsidR="000E48B3">
        <w:t>i</w:t>
      </w:r>
      <w:r>
        <w:t>e</w:t>
      </w:r>
      <w:r w:rsidR="000E48B3">
        <w:t>n</w:t>
      </w:r>
      <w:r>
        <w:t xml:space="preserve">d next to her and said, and said like, oh will you help me I’m really stuck, and </w:t>
      </w:r>
      <w:r w:rsidR="00260843">
        <w:t>it’s</w:t>
      </w:r>
      <w:r>
        <w:t xml:space="preserve"> her best fr</w:t>
      </w:r>
      <w:r w:rsidR="000E48B3">
        <w:t>ie</w:t>
      </w:r>
      <w:r>
        <w:t>nd, and her fr</w:t>
      </w:r>
      <w:r w:rsidR="000E48B3">
        <w:t>i</w:t>
      </w:r>
      <w:r>
        <w:t>e</w:t>
      </w:r>
      <w:r w:rsidR="000E48B3">
        <w:t>n</w:t>
      </w:r>
      <w:r>
        <w:t xml:space="preserve">d said “no I can’t help you” </w:t>
      </w:r>
      <w:r w:rsidR="000E48B3">
        <w:t>y’know</w:t>
      </w:r>
      <w:r>
        <w:t xml:space="preserve">, “Miss said that you got to do it on your own”. And she then got in a bit of a grump, but where other girls would just get in a grump, she got in a </w:t>
      </w:r>
      <w:r w:rsidR="00260843">
        <w:t>g</w:t>
      </w:r>
      <w:r>
        <w:t xml:space="preserve">rump and then </w:t>
      </w:r>
      <w:r w:rsidR="00260843">
        <w:t xml:space="preserve">she </w:t>
      </w:r>
      <w:r>
        <w:t xml:space="preserve">shoved her and called her an arsehole. But </w:t>
      </w:r>
      <w:r w:rsidR="000E48B3">
        <w:t>she’s</w:t>
      </w:r>
      <w:r>
        <w:t xml:space="preserve"> like this really </w:t>
      </w:r>
      <w:r w:rsidR="0041247A">
        <w:t xml:space="preserve">angelic, sweet, lovely girl and then she’ll call somebody an </w:t>
      </w:r>
      <w:proofErr w:type="gramStart"/>
      <w:r w:rsidR="0041247A">
        <w:t>ar</w:t>
      </w:r>
      <w:r w:rsidR="000E48B3">
        <w:t>se</w:t>
      </w:r>
      <w:r w:rsidR="0041247A">
        <w:t>hole</w:t>
      </w:r>
      <w:proofErr w:type="gramEnd"/>
      <w:r w:rsidR="0041247A">
        <w:t xml:space="preserve"> or </w:t>
      </w:r>
      <w:r w:rsidR="0041247A">
        <w:lastRenderedPageBreak/>
        <w:t xml:space="preserve">she’ll tell them to </w:t>
      </w:r>
      <w:r w:rsidR="00260843">
        <w:t>‘</w:t>
      </w:r>
      <w:r w:rsidR="0041247A">
        <w:t>F off</w:t>
      </w:r>
      <w:r w:rsidR="00260843">
        <w:t>’</w:t>
      </w:r>
      <w:r w:rsidR="0041247A">
        <w:t xml:space="preserve">, she’ll stick her fingers up at them. She’s used racist language before as well, </w:t>
      </w:r>
      <w:r w:rsidR="000E48B3">
        <w:t>but</w:t>
      </w:r>
      <w:r w:rsidR="0041247A">
        <w:t xml:space="preserve"> even </w:t>
      </w:r>
      <w:r w:rsidR="00260843">
        <w:t xml:space="preserve">though </w:t>
      </w:r>
      <w:r w:rsidR="0041247A">
        <w:t>her best f</w:t>
      </w:r>
      <w:r w:rsidR="000E48B3">
        <w:t>rie</w:t>
      </w:r>
      <w:r w:rsidR="0041247A">
        <w:t xml:space="preserve">nd is actually </w:t>
      </w:r>
      <w:r w:rsidR="000E48B3">
        <w:t>S</w:t>
      </w:r>
      <w:r w:rsidR="0041247A">
        <w:t xml:space="preserve">ri </w:t>
      </w:r>
      <w:r w:rsidR="00260843">
        <w:t>Lankan</w:t>
      </w:r>
      <w:r w:rsidR="0041247A">
        <w:t xml:space="preserve">, and a lot of this has come from the home that </w:t>
      </w:r>
      <w:r w:rsidR="00260843">
        <w:t>she’s</w:t>
      </w:r>
      <w:r w:rsidR="0041247A">
        <w:t xml:space="preserve"> come from and where </w:t>
      </w:r>
      <w:r w:rsidR="000E48B3">
        <w:t>she’s</w:t>
      </w:r>
      <w:r w:rsidR="0041247A">
        <w:t xml:space="preserve"> imitating that behaviour, but yeah. But </w:t>
      </w:r>
      <w:r w:rsidR="000E48B3">
        <w:t>she’s</w:t>
      </w:r>
      <w:r w:rsidR="0041247A">
        <w:t xml:space="preserve"> actually very sweet. She needs a lot </w:t>
      </w:r>
      <w:r w:rsidR="000E48B3">
        <w:t>of</w:t>
      </w:r>
      <w:r w:rsidR="0041247A">
        <w:t xml:space="preserve"> help in </w:t>
      </w:r>
      <w:r w:rsidR="000E48B3">
        <w:t>class</w:t>
      </w:r>
      <w:r w:rsidR="0041247A">
        <w:t xml:space="preserve">, but yeah, </w:t>
      </w:r>
      <w:r w:rsidR="00260843">
        <w:t>it’s</w:t>
      </w:r>
      <w:r w:rsidR="0041247A">
        <w:t xml:space="preserve"> just sometimes</w:t>
      </w:r>
      <w:r w:rsidR="00F5420C">
        <w:t xml:space="preserve"> she’ll be really down and then she’ll push people away from her </w:t>
      </w:r>
      <w:r w:rsidR="000E48B3">
        <w:t>physically</w:t>
      </w:r>
      <w:r w:rsidR="00F5420C">
        <w:t xml:space="preserve"> and emotionally. She’ll swear at them until they leave her alone, or shove them, if </w:t>
      </w:r>
      <w:r w:rsidR="000E48B3">
        <w:t>they’re</w:t>
      </w:r>
      <w:r w:rsidR="00F5420C">
        <w:t xml:space="preserve"> in her way or near her.</w:t>
      </w:r>
    </w:p>
    <w:p w14:paraId="646BA26F" w14:textId="77777777" w:rsidR="00F5420C" w:rsidRDefault="00F5420C"/>
    <w:p w14:paraId="629FBCF0" w14:textId="4CEF88F1" w:rsidR="001548C0" w:rsidRDefault="00F5420C">
      <w:r>
        <w:t xml:space="preserve">I: Ok, and </w:t>
      </w:r>
      <w:r w:rsidR="000E48B3">
        <w:t>what’s</w:t>
      </w:r>
      <w:r>
        <w:t xml:space="preserve"> your.</w:t>
      </w:r>
      <w:r w:rsidR="00100F98">
        <w:t>.</w:t>
      </w:r>
      <w:r>
        <w:t xml:space="preserve">.when you see </w:t>
      </w:r>
      <w:proofErr w:type="gramStart"/>
      <w:r>
        <w:t>those kind of behaviours</w:t>
      </w:r>
      <w:proofErr w:type="gramEnd"/>
      <w:r>
        <w:t xml:space="preserve">, </w:t>
      </w:r>
      <w:r w:rsidR="00100F98">
        <w:t xml:space="preserve">either as you said those kind of, figuratively or literally pushing people away kind of, </w:t>
      </w:r>
      <w:r w:rsidR="000E48B3">
        <w:t>what’s</w:t>
      </w:r>
      <w:r w:rsidR="00100F98">
        <w:t xml:space="preserve"> your thinking about why that behaviours occurring?</w:t>
      </w:r>
    </w:p>
    <w:p w14:paraId="5E6166BA" w14:textId="313A9D4C" w:rsidR="00100F98" w:rsidRDefault="00100F98"/>
    <w:p w14:paraId="30B13DC2" w14:textId="050B1359" w:rsidR="00100F98" w:rsidRDefault="00100F98">
      <w:r>
        <w:t xml:space="preserve">P: Erm, I mean, from what we’ve heard from her previous home life there was a lot of swearing going on there, and there wasn’t a lot of affection </w:t>
      </w:r>
      <w:r w:rsidR="000E48B3">
        <w:t>given</w:t>
      </w:r>
      <w:r>
        <w:t xml:space="preserve">, I think that she, she wants to heal the bond, she doesn’t know how to do it, and rather than her feel sad in herself, I think a part of her wants to make other people feel sad as well. And she, she finds it really </w:t>
      </w:r>
      <w:proofErr w:type="spellStart"/>
      <w:r>
        <w:t>really</w:t>
      </w:r>
      <w:proofErr w:type="spellEnd"/>
      <w:r>
        <w:t xml:space="preserve"> hard to say sorry – initially – later on </w:t>
      </w:r>
      <w:r w:rsidR="000E48B3">
        <w:t>she’s</w:t>
      </w:r>
      <w:r>
        <w:t xml:space="preserve"> full</w:t>
      </w:r>
      <w:r w:rsidR="009C7150">
        <w:t xml:space="preserve"> of sorry and she wants to write sorry notes, and she</w:t>
      </w:r>
      <w:r w:rsidR="00260843">
        <w:t>’</w:t>
      </w:r>
      <w:r w:rsidR="009C7150">
        <w:t xml:space="preserve">ll be sobbing her little heart out because she’s so sad about </w:t>
      </w:r>
      <w:r w:rsidR="000E48B3">
        <w:t>what’s</w:t>
      </w:r>
      <w:r w:rsidR="009C7150">
        <w:t xml:space="preserve"> gone wrong, but she, erm, but yeah she, I feel like she </w:t>
      </w:r>
      <w:proofErr w:type="spellStart"/>
      <w:r w:rsidR="009C7150">
        <w:t>she</w:t>
      </w:r>
      <w:proofErr w:type="spellEnd"/>
      <w:r w:rsidR="009C7150">
        <w:t xml:space="preserve"> gets to a point where she’s really upset and </w:t>
      </w:r>
      <w:r w:rsidR="00260843">
        <w:t>she’s r</w:t>
      </w:r>
      <w:r w:rsidR="009C7150">
        <w:t>eally angry</w:t>
      </w:r>
      <w:r w:rsidR="008A0C5F">
        <w:t xml:space="preserve">, and she doesn’t know what to do, and her only solution is, right well I don’t know what to do so I’m just going to break this off completely, because its hurting her too much. </w:t>
      </w:r>
      <w:r w:rsidR="00477416">
        <w:t xml:space="preserve">Um, I think its </w:t>
      </w:r>
      <w:proofErr w:type="spellStart"/>
      <w:r w:rsidR="00477416">
        <w:t>ki</w:t>
      </w:r>
      <w:r w:rsidR="00260843">
        <w:t>n</w:t>
      </w:r>
      <w:r w:rsidR="00477416">
        <w:t>d</w:t>
      </w:r>
      <w:r w:rsidR="00260843">
        <w:t>of</w:t>
      </w:r>
      <w:proofErr w:type="spellEnd"/>
      <w:r w:rsidR="00477416">
        <w:t xml:space="preserve"> like</w:t>
      </w:r>
      <w:r w:rsidR="000E48B3">
        <w:t xml:space="preserve"> </w:t>
      </w:r>
      <w:r w:rsidR="00477416">
        <w:t xml:space="preserve">a defensive thing, erm, </w:t>
      </w:r>
      <w:r w:rsidR="00260843">
        <w:t xml:space="preserve">but </w:t>
      </w:r>
      <w:r w:rsidR="000E48B3">
        <w:t>she’s</w:t>
      </w:r>
      <w:r w:rsidR="00477416">
        <w:t xml:space="preserve"> </w:t>
      </w:r>
      <w:r w:rsidR="000E48B3">
        <w:t>normally</w:t>
      </w:r>
      <w:r w:rsidR="00477416">
        <w:t xml:space="preserve"> quite good, we’re normally quite good at being able to bring her back round again. </w:t>
      </w:r>
    </w:p>
    <w:p w14:paraId="0955BC5F" w14:textId="239ECDFA" w:rsidR="00477416" w:rsidRDefault="00477416"/>
    <w:p w14:paraId="1E50BAC0" w14:textId="31C82971" w:rsidR="00477416" w:rsidRDefault="00477416">
      <w:r>
        <w:t>I: yeah, so how do you manage that then?</w:t>
      </w:r>
    </w:p>
    <w:p w14:paraId="66EA91D9" w14:textId="50933C0B" w:rsidR="00477416" w:rsidRDefault="00477416"/>
    <w:p w14:paraId="3B734731" w14:textId="2B76E6B5" w:rsidR="00477416" w:rsidRDefault="00477416">
      <w:r>
        <w:t>P: Well I mean, getting cross with her, is just not e</w:t>
      </w:r>
      <w:r w:rsidR="00260843">
        <w:t>v</w:t>
      </w:r>
      <w:r>
        <w:t xml:space="preserve">er the way forward, because I think it would scare her, </w:t>
      </w:r>
      <w:r w:rsidR="000E48B3">
        <w:t>she’s</w:t>
      </w:r>
      <w:r>
        <w:t xml:space="preserve"> too delicate. So, </w:t>
      </w:r>
      <w:r w:rsidR="00260843">
        <w:t>y’know the</w:t>
      </w:r>
      <w:r>
        <w:t xml:space="preserve"> language thing, whilst obviously whilst we don’t condone bad language, when a child is emotionally distressed, you kind of have to accept that you are </w:t>
      </w:r>
      <w:proofErr w:type="spellStart"/>
      <w:r>
        <w:t>go</w:t>
      </w:r>
      <w:r w:rsidR="00260843">
        <w:t>nna</w:t>
      </w:r>
      <w:proofErr w:type="spellEnd"/>
      <w:r w:rsidR="00260843">
        <w:t xml:space="preserve"> </w:t>
      </w:r>
      <w:r>
        <w:t xml:space="preserve">have negative language, and shouting about negative language and things, it just </w:t>
      </w:r>
      <w:r w:rsidR="00260843">
        <w:t xml:space="preserve">it </w:t>
      </w:r>
      <w:r>
        <w:t>doesn’t work</w:t>
      </w:r>
      <w:r w:rsidR="00260843">
        <w:t>,</w:t>
      </w:r>
      <w:r>
        <w:t xml:space="preserve"> so normally I give her a little </w:t>
      </w:r>
      <w:r w:rsidR="000E48B3">
        <w:t xml:space="preserve">a </w:t>
      </w:r>
      <w:r>
        <w:t>bit of space, you know I’ll go over to her, I’ll get another adult</w:t>
      </w:r>
      <w:r w:rsidR="00DD5E52">
        <w:t xml:space="preserve">, she has an adult that works with her, erm, and I’ll just kind of like sit with her and she normally then starts crying, and usually it’s a case of y’know like “what went wrong?, talk me </w:t>
      </w:r>
      <w:r w:rsidR="00DD5E52">
        <w:lastRenderedPageBreak/>
        <w:t xml:space="preserve">through what happened” um, </w:t>
      </w:r>
      <w:r w:rsidR="000E48B3">
        <w:t>y’know</w:t>
      </w:r>
      <w:r w:rsidR="00DD5E52">
        <w:t xml:space="preserve"> “how’s it made you feel?”</w:t>
      </w:r>
      <w:r w:rsidR="00E82DDD">
        <w:t xml:space="preserve"> and “how do you think that’s made your friend feel?” um, we do restorative practice in</w:t>
      </w:r>
      <w:r w:rsidR="00260843">
        <w:t xml:space="preserve"> our</w:t>
      </w:r>
      <w:r w:rsidR="00E82DDD">
        <w:t xml:space="preserve"> school, so we don’t ask them why they did it because why doesn’t matter, it’s the impact that </w:t>
      </w:r>
      <w:r w:rsidR="000E48B3">
        <w:t>you’re</w:t>
      </w:r>
      <w:r w:rsidR="00E82DDD">
        <w:t xml:space="preserve"> behaviour has </w:t>
      </w:r>
      <w:r w:rsidR="000E48B3">
        <w:t>had</w:t>
      </w:r>
      <w:r w:rsidR="00E82DDD">
        <w:t xml:space="preserve"> on others, and we just kind of unpick with her, well y’know like, did your reaction to that happening make it worse or did it make it better? And then she realises</w:t>
      </w:r>
      <w:r w:rsidR="00260843">
        <w:t xml:space="preserve"> y’know</w:t>
      </w:r>
      <w:r w:rsidR="00E82DDD">
        <w:t xml:space="preserve"> it made it worse, and </w:t>
      </w:r>
      <w:r w:rsidR="00F727EF">
        <w:t>now I feel worse and now my friend feels worse and its normally once we get to that point that she realises – oh, I messed up – and I’ve done something  wrong, and then she’s ok and she’s ready to</w:t>
      </w:r>
      <w:r w:rsidR="000928D2">
        <w:t xml:space="preserve">...usually she </w:t>
      </w:r>
      <w:r w:rsidR="000E48B3">
        <w:t>won’t</w:t>
      </w:r>
      <w:r w:rsidR="000928D2">
        <w:t xml:space="preserve"> be ready to say sorry straight away, she’ll just be tearful and we’ll move her away, and </w:t>
      </w:r>
      <w:r w:rsidR="00260843">
        <w:t xml:space="preserve">then </w:t>
      </w:r>
      <w:r w:rsidR="000928D2">
        <w:t>we talk to her friend and say “</w:t>
      </w:r>
      <w:r w:rsidR="000E48B3">
        <w:t>she’s</w:t>
      </w:r>
      <w:r w:rsidR="000928D2">
        <w:t xml:space="preserve"> not ready yet to say sorry, but when she’s ready she will” and then we come back to it later, y’</w:t>
      </w:r>
      <w:r w:rsidR="000E48B3">
        <w:t>kno</w:t>
      </w:r>
      <w:r w:rsidR="000928D2">
        <w:t xml:space="preserve">w “are you ready to restore it? Are you ready to fix it now?”. But </w:t>
      </w:r>
      <w:proofErr w:type="gramStart"/>
      <w:r w:rsidR="000928D2">
        <w:t>yeah</w:t>
      </w:r>
      <w:proofErr w:type="gramEnd"/>
      <w:r w:rsidR="000928D2">
        <w:t xml:space="preserve"> I think, I think, we just, we always make sure that we give her time, because you </w:t>
      </w:r>
      <w:r w:rsidR="000E48B3">
        <w:t>can’t</w:t>
      </w:r>
      <w:r w:rsidR="000928D2">
        <w:t xml:space="preserve"> hurry her if </w:t>
      </w:r>
      <w:r w:rsidR="000E48B3">
        <w:t>she’s</w:t>
      </w:r>
      <w:r w:rsidR="000928D2">
        <w:t xml:space="preserve"> feeling</w:t>
      </w:r>
      <w:r w:rsidR="000E48B3">
        <w:t xml:space="preserve"> </w:t>
      </w:r>
      <w:r w:rsidR="000928D2">
        <w:t xml:space="preserve">too emotionally distressed, she just needs space. And she needs just to be moved away, until she’s ready to fix it. </w:t>
      </w:r>
    </w:p>
    <w:p w14:paraId="2F520625" w14:textId="0970AD85" w:rsidR="000928D2" w:rsidRDefault="000928D2"/>
    <w:p w14:paraId="11FF550E" w14:textId="4D1B8A98" w:rsidR="000928D2" w:rsidRDefault="000928D2">
      <w:r>
        <w:t xml:space="preserve">I: Yeah, so kind of physical space that kind of I guess helps also give that kind of emotional space as well. How do you find her </w:t>
      </w:r>
      <w:r w:rsidR="000E48B3">
        <w:t>friends</w:t>
      </w:r>
      <w:r>
        <w:t xml:space="preserve"> and others around that respond to that notion of “oh she just needs more time”, like do they understand as well </w:t>
      </w:r>
      <w:proofErr w:type="gramStart"/>
      <w:r>
        <w:t>or...</w:t>
      </w:r>
      <w:proofErr w:type="gramEnd"/>
    </w:p>
    <w:p w14:paraId="3F2E94BD" w14:textId="0C211E2E" w:rsidR="000928D2" w:rsidRDefault="000928D2"/>
    <w:p w14:paraId="6D8F73EB" w14:textId="1DED2544" w:rsidR="000928D2" w:rsidRDefault="000928D2">
      <w:r>
        <w:t xml:space="preserve">P: they do, I think in a lot </w:t>
      </w:r>
      <w:r w:rsidR="000E48B3">
        <w:t>of</w:t>
      </w:r>
      <w:r>
        <w:t xml:space="preserve"> classroom settings they wouldn’t, but in my particular classroom setting, as well as her I have a lot of children with mental health </w:t>
      </w:r>
      <w:r w:rsidR="000E48B3">
        <w:t>problems</w:t>
      </w:r>
      <w:r>
        <w:t xml:space="preserve">, um and </w:t>
      </w:r>
      <w:r w:rsidR="00E6526B">
        <w:t xml:space="preserve">y’know </w:t>
      </w:r>
      <w:r w:rsidR="000E48B3">
        <w:t>oppositional</w:t>
      </w:r>
      <w:r>
        <w:t xml:space="preserve"> defiance disorder, I’ve got a few children with that, I</w:t>
      </w:r>
      <w:r w:rsidR="000E48B3">
        <w:t>’</w:t>
      </w:r>
      <w:r>
        <w:t xml:space="preserve">ve got a few children with autism, so a lot </w:t>
      </w:r>
      <w:r w:rsidR="000E48B3">
        <w:t>of</w:t>
      </w:r>
      <w:r>
        <w:t xml:space="preserve"> the children in the </w:t>
      </w:r>
      <w:r w:rsidR="000E48B3">
        <w:t>class</w:t>
      </w:r>
      <w:r>
        <w:t>, because of the high SEN need, to be ho</w:t>
      </w:r>
      <w:r w:rsidR="000E48B3">
        <w:t>n</w:t>
      </w:r>
      <w:r>
        <w:t xml:space="preserve">est, </w:t>
      </w:r>
      <w:r w:rsidR="000E48B3">
        <w:t>they’re</w:t>
      </w:r>
      <w:r>
        <w:t xml:space="preserve"> quite used to that, and they </w:t>
      </w:r>
      <w:r w:rsidR="000E48B3">
        <w:t>understand</w:t>
      </w:r>
      <w:r>
        <w:t xml:space="preserve"> that some children react to things differently to others, </w:t>
      </w:r>
      <w:r w:rsidR="000E48B3">
        <w:t>but</w:t>
      </w:r>
      <w:r>
        <w:t xml:space="preserve"> in other classroom settings where I’ve worked with children with behaviour like </w:t>
      </w:r>
      <w:r w:rsidR="00E6526B">
        <w:t>t</w:t>
      </w:r>
      <w:r>
        <w:t xml:space="preserve">hat, </w:t>
      </w:r>
      <w:r w:rsidR="000E48B3">
        <w:t>it’s</w:t>
      </w:r>
      <w:r>
        <w:t xml:space="preserve"> been difficult and </w:t>
      </w:r>
      <w:r w:rsidR="000E48B3">
        <w:t>it’s</w:t>
      </w:r>
      <w:r>
        <w:t xml:space="preserve"> been a case of </w:t>
      </w:r>
      <w:r w:rsidR="000E48B3">
        <w:t>teaching</w:t>
      </w:r>
      <w:r>
        <w:t xml:space="preserve"> t</w:t>
      </w:r>
      <w:r w:rsidR="000E48B3">
        <w:t>he</w:t>
      </w:r>
      <w:r>
        <w:t xml:space="preserve"> </w:t>
      </w:r>
      <w:r w:rsidR="000E48B3">
        <w:t>children</w:t>
      </w:r>
      <w:r>
        <w:t xml:space="preserve">, that you know if somebody is having difficulties with their feelings and </w:t>
      </w:r>
      <w:r w:rsidR="000E48B3">
        <w:t>difficulties</w:t>
      </w:r>
      <w:r>
        <w:t xml:space="preserve"> with their emotions, that </w:t>
      </w:r>
      <w:r w:rsidR="000E48B3">
        <w:t>they</w:t>
      </w:r>
      <w:r>
        <w:t xml:space="preserve"> need to, that y’know, they need to </w:t>
      </w:r>
      <w:r w:rsidR="000E48B3">
        <w:t>y’know</w:t>
      </w:r>
      <w:r>
        <w:t xml:space="preserve"> we teach them </w:t>
      </w:r>
      <w:r w:rsidR="00E6526B">
        <w:t xml:space="preserve">right </w:t>
      </w:r>
      <w:r w:rsidR="00F41A18">
        <w:t xml:space="preserve">don’t give them eye contact, </w:t>
      </w:r>
      <w:r w:rsidR="00E6526B">
        <w:t xml:space="preserve">y’know </w:t>
      </w:r>
      <w:r w:rsidR="00F41A18">
        <w:t xml:space="preserve">focus on what the teachers saying, focus on what you’re meant to be doing, </w:t>
      </w:r>
      <w:r w:rsidR="000E48B3">
        <w:t>because</w:t>
      </w:r>
      <w:r w:rsidR="00F41A18">
        <w:t xml:space="preserve"> otherwise it could make them feel worse. And so, like some classes don’t get that at first, but I think once</w:t>
      </w:r>
      <w:r w:rsidR="000E48B3">
        <w:t xml:space="preserve"> </w:t>
      </w:r>
      <w:r w:rsidR="00F41A18">
        <w:t xml:space="preserve">we actually teach </w:t>
      </w:r>
      <w:r w:rsidR="00E6526B">
        <w:t>i</w:t>
      </w:r>
      <w:r w:rsidR="00F41A18">
        <w:t xml:space="preserve">t explicitly, they kind of learn it. </w:t>
      </w:r>
      <w:r w:rsidR="00EE264C">
        <w:t xml:space="preserve">And now, I mean, sometimes with other children – not with her – thank goodness – but with other children I’ve had </w:t>
      </w:r>
      <w:r w:rsidR="00EE264C">
        <w:lastRenderedPageBreak/>
        <w:t xml:space="preserve">children throwing tables and things and I’ve been able to say to the class, right ok, everybody line up at the door, and they </w:t>
      </w:r>
      <w:r w:rsidR="00E6526B">
        <w:t xml:space="preserve">do and they </w:t>
      </w:r>
      <w:r w:rsidR="00EE264C">
        <w:t>just stand up like soldiers and they just line up at the door, and they don’t look and they don’t give eye contact and they just go</w:t>
      </w:r>
      <w:r w:rsidR="00F0032D">
        <w:t>.</w:t>
      </w:r>
    </w:p>
    <w:p w14:paraId="139F0665" w14:textId="12AE323B" w:rsidR="00F0032D" w:rsidRDefault="00F0032D"/>
    <w:p w14:paraId="3FC9C6F8" w14:textId="368B3D0A" w:rsidR="00F0032D" w:rsidRDefault="00F0032D">
      <w:r>
        <w:t>I: They get it</w:t>
      </w:r>
    </w:p>
    <w:p w14:paraId="16B16C4C" w14:textId="4C657D43" w:rsidR="00F0032D" w:rsidRDefault="00F0032D"/>
    <w:p w14:paraId="6C833EB7" w14:textId="58802217" w:rsidR="00F0032D" w:rsidRDefault="00F0032D">
      <w:r>
        <w:t xml:space="preserve">P: They learn, </w:t>
      </w:r>
      <w:proofErr w:type="gramStart"/>
      <w:r>
        <w:t>yeah</w:t>
      </w:r>
      <w:proofErr w:type="gramEnd"/>
      <w:r>
        <w:t xml:space="preserve"> they do get it</w:t>
      </w:r>
      <w:r w:rsidR="004F6B18">
        <w:t xml:space="preserve"> completely, and </w:t>
      </w:r>
      <w:r w:rsidR="000E48B3">
        <w:t>bless</w:t>
      </w:r>
      <w:r w:rsidR="004F6B18">
        <w:t xml:space="preserve"> the two little girls who are friends with this looked after child, because sometimes I feel li</w:t>
      </w:r>
      <w:r w:rsidR="00E6526B">
        <w:t>k</w:t>
      </w:r>
      <w:r w:rsidR="004F6B18">
        <w:t>e in a way...</w:t>
      </w:r>
    </w:p>
    <w:p w14:paraId="7D429B4D" w14:textId="60204AD5" w:rsidR="004F6B18" w:rsidRDefault="004F6B18"/>
    <w:p w14:paraId="51E3C2CA" w14:textId="68883339" w:rsidR="004F6B18" w:rsidRDefault="004F6B18">
      <w:r>
        <w:t>[phone rings]</w:t>
      </w:r>
    </w:p>
    <w:p w14:paraId="4C2212E2" w14:textId="5D249CB7" w:rsidR="004F6B18" w:rsidRDefault="004F6B18"/>
    <w:p w14:paraId="609D0B7E" w14:textId="0CFAA252" w:rsidR="004F6B18" w:rsidRDefault="004F6B18">
      <w:r>
        <w:t>P: I’m really sorry</w:t>
      </w:r>
    </w:p>
    <w:p w14:paraId="0631E68E" w14:textId="6F4D087C" w:rsidR="004F6B18" w:rsidRDefault="004F6B18"/>
    <w:p w14:paraId="794B7FDE" w14:textId="5663CB1B" w:rsidR="004F6B18" w:rsidRDefault="004F6B18">
      <w:r>
        <w:t xml:space="preserve">I: </w:t>
      </w:r>
      <w:r w:rsidR="00E6526B">
        <w:t>No,</w:t>
      </w:r>
      <w:r>
        <w:t xml:space="preserve"> you’re alright</w:t>
      </w:r>
    </w:p>
    <w:p w14:paraId="0B852FD4" w14:textId="1D424BF0" w:rsidR="00E62329" w:rsidRDefault="00E62329"/>
    <w:p w14:paraId="1368070A" w14:textId="319170FE" w:rsidR="00E62329" w:rsidRDefault="00E62329">
      <w:r>
        <w:t>[phone conversation]</w:t>
      </w:r>
    </w:p>
    <w:p w14:paraId="33A8935F" w14:textId="5890142A" w:rsidR="00E62329" w:rsidRDefault="00E62329"/>
    <w:p w14:paraId="2A626846" w14:textId="371DCBB5" w:rsidR="00E62329" w:rsidRDefault="00E62329">
      <w:r>
        <w:t xml:space="preserve">P: erm, but yeah, sometime I feel like </w:t>
      </w:r>
      <w:r w:rsidR="000E48B3">
        <w:t>they’re</w:t>
      </w:r>
      <w:r>
        <w:t xml:space="preserve"> </w:t>
      </w:r>
      <w:r w:rsidR="000E48B3">
        <w:t xml:space="preserve">friends </w:t>
      </w:r>
      <w:r>
        <w:t xml:space="preserve">with her almost because </w:t>
      </w:r>
      <w:r w:rsidR="000E48B3">
        <w:t>they</w:t>
      </w:r>
      <w:r>
        <w:t xml:space="preserve"> feel sorry for her, and that if it wasn’t for some of her needs and some of her circumstances, they would have reached the end of their tether by now, and they would have cut off the friendship and they would have gone and played with somebody else. But I think that they realise that </w:t>
      </w:r>
      <w:r w:rsidR="000E48B3">
        <w:t>she’s</w:t>
      </w:r>
      <w:r>
        <w:t xml:space="preserve"> a bit different to some of the other </w:t>
      </w:r>
      <w:r w:rsidR="000E48B3">
        <w:t>girls</w:t>
      </w:r>
      <w:r>
        <w:t xml:space="preserve"> in the </w:t>
      </w:r>
      <w:r w:rsidR="000E48B3">
        <w:t>class</w:t>
      </w:r>
      <w:r>
        <w:t xml:space="preserve">, and so they keep giving her more chances. And </w:t>
      </w:r>
      <w:r w:rsidR="00E6526B">
        <w:t>it’s</w:t>
      </w:r>
      <w:r>
        <w:t xml:space="preserve"> really lovely that she has a </w:t>
      </w:r>
      <w:r w:rsidR="000E48B3">
        <w:t>friendship</w:t>
      </w:r>
      <w:r>
        <w:t xml:space="preserve"> like that </w:t>
      </w:r>
      <w:r w:rsidR="000E48B3">
        <w:t>because I</w:t>
      </w:r>
      <w:r>
        <w:t xml:space="preserve"> think a lot of children are not that patient. </w:t>
      </w:r>
    </w:p>
    <w:p w14:paraId="04041DB7" w14:textId="277FD9AD" w:rsidR="00E62329" w:rsidRDefault="00E62329"/>
    <w:p w14:paraId="6ECE9863" w14:textId="1BD8DE29" w:rsidR="00E62329" w:rsidRDefault="00E62329">
      <w:r>
        <w:t xml:space="preserve">I: No, that does sound </w:t>
      </w:r>
      <w:r w:rsidR="000E48B3">
        <w:t>really</w:t>
      </w:r>
      <w:r>
        <w:t xml:space="preserve"> nice </w:t>
      </w:r>
      <w:r w:rsidR="00E6526B">
        <w:t xml:space="preserve">actually </w:t>
      </w:r>
      <w:r>
        <w:t>for her. Ok, so we talked a little bit about some of the kind of social interaction based challenging behaviours, or challenging behaviour that kind</w:t>
      </w:r>
      <w:r w:rsidR="000E48B3">
        <w:t xml:space="preserve"> </w:t>
      </w:r>
      <w:r>
        <w:t xml:space="preserve">of stem from that. What sort of other behaviours would you, or do you get other behaviours not related to the social </w:t>
      </w:r>
      <w:proofErr w:type="gramStart"/>
      <w:r w:rsidR="005A7E64">
        <w:t>stuff...</w:t>
      </w:r>
      <w:proofErr w:type="gramEnd"/>
    </w:p>
    <w:p w14:paraId="2EB3450E" w14:textId="3A7D9EEB" w:rsidR="005A7E64" w:rsidRDefault="005A7E64"/>
    <w:p w14:paraId="00466010" w14:textId="6C75826A" w:rsidR="005A7E64" w:rsidRDefault="005A7E64">
      <w:r>
        <w:t xml:space="preserve">P: most of the stuff is linked to the social friendship things. Um, we’ve had some random things in the playground as well, where </w:t>
      </w:r>
      <w:r w:rsidR="000E48B3">
        <w:t>she’s</w:t>
      </w:r>
      <w:r>
        <w:t xml:space="preserve"> got </w:t>
      </w:r>
      <w:r w:rsidR="000E48B3">
        <w:t>upset</w:t>
      </w:r>
      <w:r>
        <w:t xml:space="preserve"> and angry and </w:t>
      </w:r>
      <w:r w:rsidR="00E6526B">
        <w:t xml:space="preserve">then </w:t>
      </w:r>
      <w:r w:rsidR="000E48B3">
        <w:t>she’s</w:t>
      </w:r>
      <w:r>
        <w:t xml:space="preserve"> just randomly gone up to </w:t>
      </w:r>
      <w:r w:rsidR="000E48B3">
        <w:t>somebody</w:t>
      </w:r>
      <w:r>
        <w:t xml:space="preserve"> and </w:t>
      </w:r>
      <w:r w:rsidR="00E6526B">
        <w:t xml:space="preserve">like </w:t>
      </w:r>
      <w:r>
        <w:t xml:space="preserve">punched them in the stomach. Yeah, </w:t>
      </w:r>
      <w:r w:rsidR="00E6526B">
        <w:t xml:space="preserve">and </w:t>
      </w:r>
      <w:r>
        <w:t xml:space="preserve">that’s happened a couple of times when she first joined our school and I think it was just part of the difficulties of transition, </w:t>
      </w:r>
      <w:r w:rsidR="000E48B3">
        <w:t>but</w:t>
      </w:r>
      <w:r>
        <w:t xml:space="preserve"> it hasn’t happened since. In her past school, um, cause she </w:t>
      </w:r>
      <w:proofErr w:type="spellStart"/>
      <w:r>
        <w:t>she</w:t>
      </w:r>
      <w:proofErr w:type="spellEnd"/>
      <w:r>
        <w:t xml:space="preserve"> was attending a school, she</w:t>
      </w:r>
      <w:r w:rsidR="000E48B3">
        <w:t xml:space="preserve"> </w:t>
      </w:r>
      <w:r>
        <w:t xml:space="preserve">got </w:t>
      </w:r>
      <w:r w:rsidR="000E48B3">
        <w:lastRenderedPageBreak/>
        <w:t>permanently</w:t>
      </w:r>
      <w:r>
        <w:t xml:space="preserve"> excluded, and then she was out of school for seven months...</w:t>
      </w:r>
    </w:p>
    <w:p w14:paraId="30D2C904" w14:textId="5F14088C" w:rsidR="005A7E64" w:rsidRDefault="005A7E64"/>
    <w:p w14:paraId="1E98CC5C" w14:textId="3418EAC4" w:rsidR="005A7E64" w:rsidRDefault="005A7E64">
      <w:r>
        <w:t>I: Gosh, that’s a long time</w:t>
      </w:r>
    </w:p>
    <w:p w14:paraId="3AF329F6" w14:textId="25491F8D" w:rsidR="005A7E64" w:rsidRDefault="005A7E64"/>
    <w:p w14:paraId="014C1B86" w14:textId="49002B34" w:rsidR="005A7E64" w:rsidRDefault="005A7E64">
      <w:r>
        <w:t>P: Yeah, until she joined ou</w:t>
      </w:r>
      <w:r w:rsidR="00E6526B">
        <w:t>r</w:t>
      </w:r>
      <w:r>
        <w:t xml:space="preserve"> school in</w:t>
      </w:r>
      <w:r w:rsidR="000E48B3">
        <w:t xml:space="preserve"> January</w:t>
      </w:r>
      <w:r>
        <w:t xml:space="preserve">, and um, </w:t>
      </w:r>
      <w:r w:rsidR="00E6526B">
        <w:t xml:space="preserve">and </w:t>
      </w:r>
      <w:r>
        <w:t xml:space="preserve">at the last school, we had the </w:t>
      </w:r>
      <w:r w:rsidR="000E48B3">
        <w:t>teacher</w:t>
      </w:r>
      <w:r>
        <w:t xml:space="preserve"> was nice enough to drive over </w:t>
      </w:r>
      <w:r w:rsidR="00E6526B">
        <w:t xml:space="preserve">to </w:t>
      </w:r>
      <w:r>
        <w:t>have a meeting with me and our family champion</w:t>
      </w:r>
      <w:r w:rsidR="00E6113A">
        <w:t xml:space="preserve">, who deals with </w:t>
      </w:r>
      <w:r w:rsidR="000E48B3">
        <w:t>looked</w:t>
      </w:r>
      <w:r w:rsidR="00E6113A">
        <w:t xml:space="preserve"> </w:t>
      </w:r>
      <w:r w:rsidR="000E48B3">
        <w:t>after</w:t>
      </w:r>
      <w:r w:rsidR="00E6113A">
        <w:t xml:space="preserve"> children. And she was telling us how at the last school, she would refuse to come to school, she</w:t>
      </w:r>
      <w:r w:rsidR="00E6526B">
        <w:t xml:space="preserve"> </w:t>
      </w:r>
      <w:r w:rsidR="00E6113A">
        <w:t>refuse</w:t>
      </w:r>
      <w:r w:rsidR="00E6526B">
        <w:t>d</w:t>
      </w:r>
      <w:r w:rsidR="00E6113A">
        <w:t xml:space="preserve"> to get dressed for school, so </w:t>
      </w:r>
      <w:r w:rsidR="000E48B3">
        <w:t>they’d</w:t>
      </w:r>
      <w:r w:rsidR="00E6113A">
        <w:t xml:space="preserve"> have to go and get her and physically </w:t>
      </w:r>
      <w:r w:rsidR="00E6526B">
        <w:t xml:space="preserve">like </w:t>
      </w:r>
      <w:r w:rsidR="00E6113A">
        <w:t xml:space="preserve">drag her out of the </w:t>
      </w:r>
      <w:r w:rsidR="000E48B3">
        <w:t>house</w:t>
      </w:r>
      <w:r w:rsidR="00E6113A">
        <w:t xml:space="preserve"> because she wouldn’t come to school. She’d be spitting at the teachers, throwing </w:t>
      </w:r>
      <w:r w:rsidR="000E48B3">
        <w:t>things</w:t>
      </w:r>
      <w:r w:rsidR="00E6113A">
        <w:t xml:space="preserve"> at the teachers, </w:t>
      </w:r>
      <w:r w:rsidR="000E48B3">
        <w:t>swearing</w:t>
      </w:r>
      <w:r w:rsidR="00E6113A">
        <w:t xml:space="preserve"> at the teachers, showing a lot of racist behaviour. But this was when she was still with her parents, </w:t>
      </w:r>
      <w:r w:rsidR="00E6526B">
        <w:t>er</w:t>
      </w:r>
      <w:r w:rsidR="00E6113A">
        <w:t>m, and going through a difficult time with that, so I think a lot of those challenging behaviours were linked more to the situation she was in</w:t>
      </w:r>
      <w:r w:rsidR="00E6526B">
        <w:t>,</w:t>
      </w:r>
      <w:r w:rsidR="00E6113A">
        <w:t xml:space="preserve"> and now that </w:t>
      </w:r>
      <w:r w:rsidR="000E48B3">
        <w:t>she’s</w:t>
      </w:r>
      <w:r w:rsidR="00E6113A">
        <w:t xml:space="preserve"> in a </w:t>
      </w:r>
      <w:r w:rsidR="000E48B3">
        <w:t>more</w:t>
      </w:r>
      <w:r w:rsidR="009F1170">
        <w:t xml:space="preserve"> stable environment, we, sort of a lot </w:t>
      </w:r>
      <w:r w:rsidR="000E48B3">
        <w:t>of</w:t>
      </w:r>
      <w:r w:rsidR="009F1170">
        <w:t xml:space="preserve"> them have just </w:t>
      </w:r>
      <w:r w:rsidR="00E6526B">
        <w:t xml:space="preserve">kind of </w:t>
      </w:r>
      <w:r w:rsidR="009F1170">
        <w:t xml:space="preserve">faded out to nothing, and they just don’t really </w:t>
      </w:r>
      <w:r w:rsidR="000E48B3">
        <w:t>present</w:t>
      </w:r>
      <w:r w:rsidR="009F1170">
        <w:t xml:space="preserve"> anymore.</w:t>
      </w:r>
      <w:r w:rsidR="00E6526B">
        <w:t xml:space="preserve"> Which, yeah...</w:t>
      </w:r>
    </w:p>
    <w:p w14:paraId="48DAFCE6" w14:textId="27F08547" w:rsidR="009F1170" w:rsidRDefault="009F1170"/>
    <w:p w14:paraId="5135B6F4" w14:textId="4BAFEBB9" w:rsidR="009F1170" w:rsidRDefault="00C0248F">
      <w:r>
        <w:t xml:space="preserve">I: </w:t>
      </w:r>
      <w:r w:rsidR="000E48B3">
        <w:t>What’s</w:t>
      </w:r>
      <w:r w:rsidR="0053284F">
        <w:t xml:space="preserve"> </w:t>
      </w:r>
      <w:r w:rsidR="00E6526B">
        <w:t>your</w:t>
      </w:r>
      <w:r w:rsidR="0053284F">
        <w:t xml:space="preserve"> understanding of</w:t>
      </w:r>
      <w:r w:rsidR="000E48B3">
        <w:t xml:space="preserve"> </w:t>
      </w:r>
      <w:r w:rsidR="0053284F">
        <w:t xml:space="preserve">how, why those, it might sound like a really </w:t>
      </w:r>
      <w:r w:rsidR="000E48B3">
        <w:t>obvious</w:t>
      </w:r>
      <w:r w:rsidR="0053284F">
        <w:t xml:space="preserve"> </w:t>
      </w:r>
      <w:r w:rsidR="000E48B3">
        <w:t>question</w:t>
      </w:r>
      <w:r w:rsidR="0053284F">
        <w:t>, but why those behaviours have changed alongside the change in kind of placement.</w:t>
      </w:r>
    </w:p>
    <w:p w14:paraId="38769C0E" w14:textId="39C0C805" w:rsidR="0053284F" w:rsidRDefault="0053284F"/>
    <w:p w14:paraId="33C63BE3" w14:textId="03B4EF8B" w:rsidR="0053284F" w:rsidRDefault="0053284F">
      <w:r>
        <w:t xml:space="preserve">P: </w:t>
      </w:r>
      <w:r w:rsidR="00E6526B">
        <w:t xml:space="preserve">I’m not sure , </w:t>
      </w:r>
      <w:r>
        <w:t xml:space="preserve">I don’t know if </w:t>
      </w:r>
      <w:r w:rsidR="000E48B3">
        <w:t>it’s</w:t>
      </w:r>
      <w:r>
        <w:t xml:space="preserve"> just </w:t>
      </w:r>
      <w:r w:rsidR="00E6526B">
        <w:t xml:space="preserve">because </w:t>
      </w:r>
      <w:r>
        <w:t xml:space="preserve">her problems were dealt with so quickly which meant that </w:t>
      </w:r>
      <w:r w:rsidR="000E48B3">
        <w:t>when</w:t>
      </w:r>
      <w:r>
        <w:t xml:space="preserve"> things started to go </w:t>
      </w:r>
      <w:r w:rsidR="000E48B3">
        <w:t>south</w:t>
      </w:r>
      <w:r>
        <w:t xml:space="preserve"> at home, I think basically social services were always involved in her life, because with this particular child previous siblings, some of which she doesn’t know about were removed from the </w:t>
      </w:r>
      <w:r w:rsidR="000E48B3">
        <w:t>f</w:t>
      </w:r>
      <w:r>
        <w:t>a</w:t>
      </w:r>
      <w:r w:rsidR="000E48B3">
        <w:t>m</w:t>
      </w:r>
      <w:r>
        <w:t>ilies care</w:t>
      </w:r>
      <w:r w:rsidR="00E6526B">
        <w:t>. S</w:t>
      </w:r>
      <w:r>
        <w:t>o right from birth</w:t>
      </w:r>
      <w:r w:rsidR="00844214">
        <w:t xml:space="preserve">, </w:t>
      </w:r>
      <w:r w:rsidR="00E6526B">
        <w:t xml:space="preserve">right from birth </w:t>
      </w:r>
      <w:r w:rsidR="000E48B3">
        <w:t>she’s</w:t>
      </w:r>
      <w:r w:rsidR="00844214">
        <w:t xml:space="preserve"> had involvement with social services and </w:t>
      </w:r>
      <w:r w:rsidR="000E48B3">
        <w:t>she’s</w:t>
      </w:r>
      <w:r w:rsidR="00844214">
        <w:t xml:space="preserve"> constantly </w:t>
      </w:r>
      <w:r w:rsidR="00D56DA4">
        <w:t xml:space="preserve">had those </w:t>
      </w:r>
      <w:r w:rsidR="000E48B3">
        <w:t>check-up</w:t>
      </w:r>
      <w:r w:rsidR="00E6526B">
        <w:t>s</w:t>
      </w:r>
      <w:r w:rsidR="00D56DA4">
        <w:t xml:space="preserve"> so </w:t>
      </w:r>
      <w:r w:rsidR="000E48B3">
        <w:t>whenever</w:t>
      </w:r>
      <w:r w:rsidR="00D56DA4">
        <w:t xml:space="preserve"> things started to go wrong there was kind of a </w:t>
      </w:r>
      <w:r w:rsidR="000E48B3">
        <w:t>backup</w:t>
      </w:r>
      <w:r w:rsidR="00D56DA4">
        <w:t xml:space="preserve"> team there. We have other looked after children in the school who have, who </w:t>
      </w:r>
      <w:r w:rsidR="000E48B3">
        <w:t>their</w:t>
      </w:r>
      <w:r w:rsidR="00D56DA4">
        <w:t xml:space="preserve"> challenging behaviour </w:t>
      </w:r>
      <w:r w:rsidR="000E48B3">
        <w:t>has</w:t>
      </w:r>
      <w:r w:rsidR="00D56DA4">
        <w:t xml:space="preserve"> not faded out and I think that’s possibly because they’ve been in that situation for longer with no support. Whereas I </w:t>
      </w:r>
      <w:r w:rsidR="000E48B3">
        <w:t>think</w:t>
      </w:r>
      <w:r w:rsidR="00D56DA4">
        <w:t xml:space="preserve"> </w:t>
      </w:r>
      <w:r w:rsidR="00E6526B">
        <w:t xml:space="preserve">yeah </w:t>
      </w:r>
      <w:r w:rsidR="00D56DA4">
        <w:t xml:space="preserve">with her, </w:t>
      </w:r>
      <w:r w:rsidR="000E48B3">
        <w:t>she’s</w:t>
      </w:r>
      <w:r w:rsidR="00D56DA4">
        <w:t xml:space="preserve"> kind of had more support from social services than some other </w:t>
      </w:r>
      <w:r w:rsidR="00E6526B">
        <w:t xml:space="preserve">looked after </w:t>
      </w:r>
      <w:r w:rsidR="00D56DA4">
        <w:t xml:space="preserve">children in our school have had. </w:t>
      </w:r>
    </w:p>
    <w:p w14:paraId="78700F25" w14:textId="15C80217" w:rsidR="00D56DA4" w:rsidRDefault="00D56DA4"/>
    <w:p w14:paraId="28B575E8" w14:textId="77777777" w:rsidR="00E6526B" w:rsidRDefault="00D56DA4">
      <w:r>
        <w:t xml:space="preserve">I: Yeah, that’s an interesting observation actually. Yeah. So </w:t>
      </w:r>
      <w:r w:rsidR="000E48B3">
        <w:t>that</w:t>
      </w:r>
      <w:r>
        <w:t xml:space="preserve"> almost the time that they </w:t>
      </w:r>
      <w:r w:rsidR="000E48B3">
        <w:t>had</w:t>
      </w:r>
      <w:r>
        <w:t xml:space="preserve"> spent in kind of </w:t>
      </w:r>
      <w:r w:rsidR="000E48B3">
        <w:t>their</w:t>
      </w:r>
      <w:r>
        <w:t xml:space="preserve"> home </w:t>
      </w:r>
      <w:r w:rsidR="000E48B3">
        <w:t>environment</w:t>
      </w:r>
      <w:r>
        <w:t xml:space="preserve"> with their parents, the length of time they spent there and the amount of support that they </w:t>
      </w:r>
      <w:r w:rsidR="000E48B3">
        <w:t>had</w:t>
      </w:r>
      <w:r>
        <w:t xml:space="preserve"> there has impacted how easily</w:t>
      </w:r>
      <w:r w:rsidR="00E6526B">
        <w:t>...</w:t>
      </w:r>
    </w:p>
    <w:p w14:paraId="2DF9BDFD" w14:textId="77777777" w:rsidR="00E6526B" w:rsidRDefault="00E6526B"/>
    <w:p w14:paraId="00472899" w14:textId="77777777" w:rsidR="00E6526B" w:rsidRDefault="00E6526B">
      <w:r>
        <w:t>P: ... she’s transitioned...</w:t>
      </w:r>
    </w:p>
    <w:p w14:paraId="67C4BD2C" w14:textId="77777777" w:rsidR="00E6526B" w:rsidRDefault="00E6526B"/>
    <w:p w14:paraId="3504E23B" w14:textId="02F53E20" w:rsidR="00D56DA4" w:rsidRDefault="00E6526B">
      <w:r>
        <w:t>I: ...</w:t>
      </w:r>
      <w:r w:rsidR="00D56DA4">
        <w:t xml:space="preserve">the transition to a different </w:t>
      </w:r>
      <w:r w:rsidR="000E48B3">
        <w:t>environment</w:t>
      </w:r>
      <w:r w:rsidR="00D56DA4">
        <w:t xml:space="preserve"> </w:t>
      </w:r>
      <w:r w:rsidR="000E48B3">
        <w:t>has</w:t>
      </w:r>
      <w:r w:rsidR="00D56DA4">
        <w:t xml:space="preserve"> been. </w:t>
      </w:r>
    </w:p>
    <w:p w14:paraId="69607A46" w14:textId="415A7FC1" w:rsidR="00D56DA4" w:rsidRDefault="00D56DA4"/>
    <w:p w14:paraId="47E3EE46" w14:textId="41DB7846" w:rsidR="00D56DA4" w:rsidRDefault="00D56DA4">
      <w:r>
        <w:t xml:space="preserve">P: </w:t>
      </w:r>
      <w:proofErr w:type="gramStart"/>
      <w:r>
        <w:t>Yeah</w:t>
      </w:r>
      <w:proofErr w:type="gramEnd"/>
      <w:r>
        <w:t xml:space="preserve"> I think so. I mean we’ve had </w:t>
      </w:r>
      <w:proofErr w:type="gramStart"/>
      <w:r w:rsidR="003A459F">
        <w:t>lately,</w:t>
      </w:r>
      <w:proofErr w:type="gramEnd"/>
      <w:r w:rsidR="003A459F">
        <w:t xml:space="preserve"> </w:t>
      </w:r>
      <w:r w:rsidR="000E48B3">
        <w:t>it’s</w:t>
      </w:r>
      <w:r w:rsidR="003A459F">
        <w:t xml:space="preserve"> been more sadness from her than anger. And I think a lot of tha</w:t>
      </w:r>
      <w:r w:rsidR="000E48B3">
        <w:t>t</w:t>
      </w:r>
      <w:r w:rsidR="003A459F">
        <w:t xml:space="preserve"> is just </w:t>
      </w:r>
      <w:r w:rsidR="000E48B3">
        <w:t>missing</w:t>
      </w:r>
      <w:r w:rsidR="003A459F">
        <w:t xml:space="preserve"> her family, because she doesn’t </w:t>
      </w:r>
      <w:r w:rsidR="000E48B3">
        <w:t>really</w:t>
      </w:r>
      <w:r w:rsidR="003A459F">
        <w:t xml:space="preserve"> know </w:t>
      </w:r>
      <w:r w:rsidR="000E48B3">
        <w:t>what’s</w:t>
      </w:r>
      <w:r w:rsidR="003A459F">
        <w:t xml:space="preserve"> gone on, and </w:t>
      </w:r>
      <w:r w:rsidR="000E48B3">
        <w:t>s</w:t>
      </w:r>
      <w:r w:rsidR="003A459F">
        <w:t xml:space="preserve">he doesn’t know </w:t>
      </w:r>
      <w:r w:rsidR="000E48B3">
        <w:t>what’s</w:t>
      </w:r>
      <w:r w:rsidR="003A459F">
        <w:t xml:space="preserve"> happening, she doesn’t know </w:t>
      </w:r>
      <w:r w:rsidR="000E48B3">
        <w:t>what’s</w:t>
      </w:r>
      <w:r w:rsidR="003A459F">
        <w:t xml:space="preserve"> happening in the future</w:t>
      </w:r>
      <w:r w:rsidR="0023179C">
        <w:t>,</w:t>
      </w:r>
      <w:r w:rsidR="000E48B3">
        <w:t xml:space="preserve"> </w:t>
      </w:r>
      <w:r w:rsidR="0023179C">
        <w:t>an</w:t>
      </w:r>
      <w:r w:rsidR="000E48B3">
        <w:t>d</w:t>
      </w:r>
      <w:r w:rsidR="0023179C">
        <w:t xml:space="preserve"> </w:t>
      </w:r>
      <w:r w:rsidR="000E48B3">
        <w:t>it’s</w:t>
      </w:r>
      <w:r w:rsidR="0023179C">
        <w:t xml:space="preserve"> that uncertainty and </w:t>
      </w:r>
      <w:r w:rsidR="000E48B3">
        <w:t>she’s</w:t>
      </w:r>
      <w:r w:rsidR="0023179C">
        <w:t xml:space="preserve"> presenting </w:t>
      </w:r>
      <w:r w:rsidR="000E48B3">
        <w:t>it</w:t>
      </w:r>
      <w:r w:rsidR="0023179C">
        <w:t xml:space="preserve"> as sadness, but we have had other children in the school who have presented it in other ways. We have a lot of </w:t>
      </w:r>
      <w:r w:rsidR="00E6526B">
        <w:t xml:space="preserve">looked after </w:t>
      </w:r>
      <w:r w:rsidR="0023179C">
        <w:t xml:space="preserve">children in our school and </w:t>
      </w:r>
      <w:r w:rsidR="000E48B3">
        <w:t>they’re</w:t>
      </w:r>
      <w:r w:rsidR="0023179C">
        <w:t xml:space="preserve"> like a rainbow of emotions. </w:t>
      </w:r>
    </w:p>
    <w:p w14:paraId="4B7BC350" w14:textId="43629B00" w:rsidR="0023179C" w:rsidRDefault="0023179C"/>
    <w:p w14:paraId="38E1235F" w14:textId="5A9A92A0" w:rsidR="0023179C" w:rsidRDefault="0023179C">
      <w:r>
        <w:t xml:space="preserve">I: Yes, yeah, I guess that’s an </w:t>
      </w:r>
      <w:r w:rsidR="007C5F40">
        <w:t>interesting</w:t>
      </w:r>
      <w:r>
        <w:t xml:space="preserve"> </w:t>
      </w:r>
      <w:r w:rsidR="00A35A8A">
        <w:t xml:space="preserve">view for you for me for this conversation that you’ve </w:t>
      </w:r>
      <w:r w:rsidR="00E6526B">
        <w:t xml:space="preserve">had I guess </w:t>
      </w:r>
      <w:r w:rsidR="00A35A8A">
        <w:t xml:space="preserve">so much exposure to </w:t>
      </w:r>
    </w:p>
    <w:p w14:paraId="09D99945" w14:textId="7485E3D2" w:rsidR="00A35A8A" w:rsidRDefault="00A35A8A"/>
    <w:p w14:paraId="4F81D5DE" w14:textId="4631CB7C" w:rsidR="00A35A8A" w:rsidRDefault="00A35A8A">
      <w:r>
        <w:t>P: a lot...</w:t>
      </w:r>
    </w:p>
    <w:p w14:paraId="7F582C02" w14:textId="503C5B8F" w:rsidR="00A35A8A" w:rsidRDefault="00A35A8A"/>
    <w:p w14:paraId="36915597" w14:textId="7DD40B75" w:rsidR="00A35A8A" w:rsidRDefault="00A35A8A">
      <w:r>
        <w:t>I: of looked after children and their different...</w:t>
      </w:r>
    </w:p>
    <w:p w14:paraId="4AC88FF3" w14:textId="022DC744" w:rsidR="00A35A8A" w:rsidRDefault="00A35A8A"/>
    <w:p w14:paraId="31421AA6" w14:textId="698BA1A4" w:rsidR="00A35A8A" w:rsidRDefault="00A35A8A">
      <w:r>
        <w:t xml:space="preserve">P: and some that have gone </w:t>
      </w:r>
      <w:r w:rsidR="007C5F40">
        <w:t>back</w:t>
      </w:r>
      <w:r>
        <w:t xml:space="preserve"> to their families as well, so not all, so this child in my </w:t>
      </w:r>
      <w:r w:rsidR="007C5F40">
        <w:t>class</w:t>
      </w:r>
      <w:r>
        <w:t xml:space="preserve">, she </w:t>
      </w:r>
      <w:r w:rsidR="00E6526B">
        <w:t>er</w:t>
      </w:r>
      <w:r>
        <w:t xml:space="preserve">m, there was a court case in march, </w:t>
      </w:r>
      <w:r w:rsidR="00E6526B">
        <w:t>er</w:t>
      </w:r>
      <w:r>
        <w:t>m</w:t>
      </w:r>
      <w:r w:rsidR="00E6526B">
        <w:t xml:space="preserve"> and</w:t>
      </w:r>
      <w:r>
        <w:t xml:space="preserve">, her parents didn’t </w:t>
      </w:r>
      <w:r w:rsidR="007C5F40">
        <w:t>attend</w:t>
      </w:r>
      <w:r>
        <w:t xml:space="preserve">, so her </w:t>
      </w:r>
      <w:r w:rsidR="007C5F40">
        <w:t>parents</w:t>
      </w:r>
      <w:r>
        <w:t xml:space="preserve"> have lost any chance of having her back, so she will, </w:t>
      </w:r>
      <w:r w:rsidR="007C5F40">
        <w:t>y’know</w:t>
      </w:r>
      <w:r>
        <w:t xml:space="preserve"> she’ll be fostered, but I think the care home that </w:t>
      </w:r>
      <w:r w:rsidR="007C5F40">
        <w:t>she’s</w:t>
      </w:r>
      <w:r>
        <w:t xml:space="preserve"> in now she’ll be there </w:t>
      </w:r>
      <w:proofErr w:type="spellStart"/>
      <w:r>
        <w:t>atl</w:t>
      </w:r>
      <w:r w:rsidR="007C5F40">
        <w:t>e</w:t>
      </w:r>
      <w:r>
        <w:t>a</w:t>
      </w:r>
      <w:r w:rsidR="007C5F40">
        <w:t>s</w:t>
      </w:r>
      <w:r>
        <w:t>t</w:t>
      </w:r>
      <w:proofErr w:type="spellEnd"/>
      <w:r>
        <w:t xml:space="preserve"> another year until they, before they start looking for a foster family...</w:t>
      </w:r>
    </w:p>
    <w:p w14:paraId="542BFE14" w14:textId="481FE8B7" w:rsidR="00A35A8A" w:rsidRDefault="00A35A8A"/>
    <w:p w14:paraId="0B2F7D8A" w14:textId="0DA0FCED" w:rsidR="00A35A8A" w:rsidRDefault="00A35A8A">
      <w:r>
        <w:t xml:space="preserve">I: </w:t>
      </w:r>
      <w:proofErr w:type="gramStart"/>
      <w:r>
        <w:t>oh</w:t>
      </w:r>
      <w:proofErr w:type="gramEnd"/>
      <w:r>
        <w:t xml:space="preserve"> before they </w:t>
      </w:r>
      <w:r>
        <w:rPr>
          <w:i/>
          <w:iCs/>
        </w:rPr>
        <w:t>start</w:t>
      </w:r>
      <w:r>
        <w:t xml:space="preserve"> looking for a family? </w:t>
      </w:r>
    </w:p>
    <w:p w14:paraId="18331983" w14:textId="2BA6DAE1" w:rsidR="00A35A8A" w:rsidRDefault="00A35A8A"/>
    <w:p w14:paraId="0AEEDAD7" w14:textId="24239525" w:rsidR="00A1680E" w:rsidRDefault="00A35A8A">
      <w:r>
        <w:t xml:space="preserve">P: yeah, because, once they go into a care home, they like them to be there for two years </w:t>
      </w:r>
      <w:r w:rsidR="007C5F40">
        <w:t>before</w:t>
      </w:r>
      <w:r>
        <w:t xml:space="preserve"> they try and transition them back into a family because the previous family didn’t work. I think she was a bit of </w:t>
      </w:r>
      <w:r w:rsidR="007C5F40">
        <w:t>special</w:t>
      </w:r>
      <w:r>
        <w:t xml:space="preserve"> case because her behaviour was that volatile</w:t>
      </w:r>
      <w:r w:rsidR="00071CB4">
        <w:t xml:space="preserve"> </w:t>
      </w:r>
      <w:r w:rsidR="00E6526B">
        <w:t xml:space="preserve">- </w:t>
      </w:r>
      <w:r w:rsidR="00071CB4">
        <w:t>at the time, when we heard that she was joi</w:t>
      </w:r>
      <w:r w:rsidR="007C5F40">
        <w:t>ni</w:t>
      </w:r>
      <w:r w:rsidR="00071CB4">
        <w:t xml:space="preserve">ng our school we were a bit like, “oh my god, what is coming our way”. </w:t>
      </w:r>
      <w:r w:rsidR="007C5F40">
        <w:t>It’s</w:t>
      </w:r>
      <w:r w:rsidR="00071CB4">
        <w:t xml:space="preserve"> difficult because we try really hard with our </w:t>
      </w:r>
      <w:r w:rsidR="007C5F40">
        <w:t>looked</w:t>
      </w:r>
      <w:r w:rsidR="00071CB4">
        <w:t xml:space="preserve"> </w:t>
      </w:r>
      <w:r w:rsidR="007C5F40">
        <w:t>after</w:t>
      </w:r>
      <w:r w:rsidR="00071CB4">
        <w:t xml:space="preserve"> </w:t>
      </w:r>
      <w:r w:rsidR="007C5F40">
        <w:t>children</w:t>
      </w:r>
      <w:r w:rsidR="00071CB4">
        <w:t xml:space="preserve"> and as a </w:t>
      </w:r>
      <w:proofErr w:type="gramStart"/>
      <w:r w:rsidR="00071CB4">
        <w:t>result</w:t>
      </w:r>
      <w:proofErr w:type="gramEnd"/>
      <w:r w:rsidR="00071CB4">
        <w:t xml:space="preserve"> we’re doing really </w:t>
      </w:r>
      <w:proofErr w:type="spellStart"/>
      <w:r w:rsidR="00071CB4">
        <w:t>really</w:t>
      </w:r>
      <w:proofErr w:type="spellEnd"/>
      <w:r w:rsidR="00071CB4">
        <w:t xml:space="preserve"> well with them. In </w:t>
      </w:r>
      <w:r w:rsidR="007C5F40">
        <w:t>fact,</w:t>
      </w:r>
      <w:r w:rsidR="00071CB4">
        <w:t xml:space="preserve"> next week at the education awards we’ve been put forward to win the award for looking after looked after children. </w:t>
      </w:r>
    </w:p>
    <w:p w14:paraId="4C051FB7" w14:textId="1246A119" w:rsidR="00071CB4" w:rsidRDefault="00071CB4"/>
    <w:p w14:paraId="3A9F0331" w14:textId="51FFEBEE" w:rsidR="00071CB4" w:rsidRDefault="00071CB4">
      <w:r>
        <w:t>I: Oh wow</w:t>
      </w:r>
    </w:p>
    <w:p w14:paraId="620AF8E1" w14:textId="0728C50F" w:rsidR="00071CB4" w:rsidRDefault="00071CB4"/>
    <w:p w14:paraId="421C7889" w14:textId="539FBC70" w:rsidR="00071CB4" w:rsidRDefault="00071CB4">
      <w:r>
        <w:lastRenderedPageBreak/>
        <w:t>P: Yeah, its next Wednesday</w:t>
      </w:r>
    </w:p>
    <w:p w14:paraId="320D0681" w14:textId="16F9F8C4" w:rsidR="00EB525E" w:rsidRDefault="00EB525E"/>
    <w:p w14:paraId="0EC93EEA" w14:textId="6EF07333" w:rsidR="00EB525E" w:rsidRDefault="00EB525E">
      <w:r>
        <w:t>I: Gosh that’s incredible</w:t>
      </w:r>
    </w:p>
    <w:p w14:paraId="19804DC3" w14:textId="22604BF9" w:rsidR="00EB525E" w:rsidRDefault="00EB525E"/>
    <w:p w14:paraId="634F51EB" w14:textId="4AA93707" w:rsidR="00EB525E" w:rsidRDefault="00EB525E">
      <w:r>
        <w:t xml:space="preserve">P: </w:t>
      </w:r>
      <w:proofErr w:type="gramStart"/>
      <w:r>
        <w:t>So</w:t>
      </w:r>
      <w:proofErr w:type="gramEnd"/>
      <w:r>
        <w:t xml:space="preserve"> we’re hoping we’ll win! But, yeah, so, but the problem with that is that </w:t>
      </w:r>
      <w:r w:rsidR="007C5F40">
        <w:t>the local</w:t>
      </w:r>
      <w:r>
        <w:t xml:space="preserve"> authority then hears that this school</w:t>
      </w:r>
      <w:r w:rsidR="007C5F40">
        <w:t xml:space="preserve"> </w:t>
      </w:r>
      <w:r>
        <w:t xml:space="preserve">are really good with looked after children, so they recommend </w:t>
      </w:r>
      <w:proofErr w:type="gramStart"/>
      <w:r>
        <w:t>you</w:t>
      </w:r>
      <w:proofErr w:type="gramEnd"/>
      <w:r>
        <w:t xml:space="preserve"> so we get them from all over. </w:t>
      </w:r>
      <w:r w:rsidR="00AE473F">
        <w:t>So,</w:t>
      </w:r>
      <w:r>
        <w:t xml:space="preserve"> the girl in m</w:t>
      </w:r>
      <w:r w:rsidR="007C5F40">
        <w:t>y</w:t>
      </w:r>
      <w:r>
        <w:t xml:space="preserve"> class travels all the way from [</w:t>
      </w:r>
      <w:r w:rsidR="00AE473F">
        <w:t>location</w:t>
      </w:r>
      <w:r>
        <w:t xml:space="preserve">], because we get recommended. </w:t>
      </w:r>
    </w:p>
    <w:p w14:paraId="2083FE84" w14:textId="6FF5BB17" w:rsidR="00EB525E" w:rsidRDefault="00EB525E"/>
    <w:p w14:paraId="5EBC4E86" w14:textId="36DA8D26" w:rsidR="00EB525E" w:rsidRDefault="00EB525E">
      <w:r>
        <w:t xml:space="preserve">I: Yeah, I was going to ask </w:t>
      </w:r>
      <w:r w:rsidR="007C5F40">
        <w:t>actually</w:t>
      </w:r>
      <w:r>
        <w:t xml:space="preserve"> </w:t>
      </w:r>
      <w:r w:rsidR="00AE473F">
        <w:t xml:space="preserve">yeah </w:t>
      </w:r>
      <w:r>
        <w:t>where that increase</w:t>
      </w:r>
      <w:r w:rsidR="00AE473F">
        <w:t xml:space="preserve">d </w:t>
      </w:r>
      <w:r>
        <w:t>number</w:t>
      </w:r>
      <w:r w:rsidR="00283D23">
        <w:t xml:space="preserve"> of looked after children came from whether it was just the demographic of the </w:t>
      </w:r>
      <w:r w:rsidR="007C5F40">
        <w:t>area</w:t>
      </w:r>
      <w:r w:rsidR="00283D23">
        <w:t>...</w:t>
      </w:r>
    </w:p>
    <w:p w14:paraId="7965C338" w14:textId="27CD2CFF" w:rsidR="00AE473F" w:rsidRDefault="00AE473F"/>
    <w:p w14:paraId="05440117" w14:textId="326F4034" w:rsidR="00AE473F" w:rsidRDefault="00AE473F">
      <w:r>
        <w:t>P: We never used to have this many no</w:t>
      </w:r>
    </w:p>
    <w:p w14:paraId="70FEE70D" w14:textId="592E4899" w:rsidR="00AE473F" w:rsidRDefault="00AE473F"/>
    <w:p w14:paraId="5FA3EEF8" w14:textId="4A77F64F" w:rsidR="00AE473F" w:rsidRDefault="00AE473F" w:rsidP="00AE473F">
      <w:pPr>
        <w:tabs>
          <w:tab w:val="left" w:pos="4929"/>
        </w:tabs>
      </w:pPr>
      <w:r>
        <w:t>I: ... or whether they are liked shipped in almost</w:t>
      </w:r>
    </w:p>
    <w:p w14:paraId="4BBC478B" w14:textId="430FB879" w:rsidR="00283D23" w:rsidRDefault="00283D23"/>
    <w:p w14:paraId="4D24DBE3" w14:textId="3C80115B" w:rsidR="00283D23" w:rsidRDefault="00283D23">
      <w:r>
        <w:t xml:space="preserve">P: No, they are, they are literally like, I mean the demographic of our school means that we, we do have a lot of children where social services are involved and we have a lot of safeguarding needs and in some cases like we have one family in the school at the moment with lots of children in our school </w:t>
      </w:r>
      <w:r w:rsidR="00AE473F">
        <w:t>i</w:t>
      </w:r>
      <w:r>
        <w:t xml:space="preserve">n different year groups, and some who were previously in our school but have grown up now. I </w:t>
      </w:r>
      <w:r w:rsidR="007C5F40">
        <w:t>think</w:t>
      </w:r>
      <w:r>
        <w:t xml:space="preserve"> </w:t>
      </w:r>
      <w:r w:rsidR="007C5F40">
        <w:t>there’s</w:t>
      </w:r>
      <w:r>
        <w:t xml:space="preserve"> like 8 of them all together. But they’ve gone, they went into foster care last year </w:t>
      </w:r>
      <w:r w:rsidR="00AE473F">
        <w:t>f</w:t>
      </w:r>
      <w:r>
        <w:t>or about 9 months and then they’ve</w:t>
      </w:r>
      <w:r w:rsidR="007C5F40">
        <w:t xml:space="preserve"> </w:t>
      </w:r>
      <w:r>
        <w:t xml:space="preserve">come back out of it, </w:t>
      </w:r>
      <w:r w:rsidR="00AE473F">
        <w:t xml:space="preserve">and </w:t>
      </w:r>
      <w:r>
        <w:t>that’s been difficult</w:t>
      </w:r>
      <w:r w:rsidR="00135C22">
        <w:t xml:space="preserve">. Erm, so we have some children like that and </w:t>
      </w:r>
      <w:r w:rsidR="00AE473F">
        <w:t xml:space="preserve">then </w:t>
      </w:r>
      <w:proofErr w:type="gramStart"/>
      <w:r w:rsidR="00135C22">
        <w:t>yeah</w:t>
      </w:r>
      <w:proofErr w:type="gramEnd"/>
      <w:r w:rsidR="00135C22">
        <w:t xml:space="preserve"> we also have </w:t>
      </w:r>
      <w:r w:rsidR="00AE473F">
        <w:t xml:space="preserve">some </w:t>
      </w:r>
      <w:r w:rsidR="00135C22">
        <w:t>children from other local authorities, from [</w:t>
      </w:r>
      <w:r w:rsidR="00AE473F">
        <w:t>location</w:t>
      </w:r>
      <w:r w:rsidR="00135C22">
        <w:t>], from [</w:t>
      </w:r>
      <w:r w:rsidR="00AE473F">
        <w:t>location</w:t>
      </w:r>
      <w:r w:rsidR="00135C22">
        <w:t xml:space="preserve">] from all over coming here. </w:t>
      </w:r>
    </w:p>
    <w:p w14:paraId="6D921F34" w14:textId="25246496" w:rsidR="00135C22" w:rsidRDefault="00135C22"/>
    <w:p w14:paraId="0033A69D" w14:textId="003DBDB4" w:rsidR="00135C22" w:rsidRDefault="00135C22">
      <w:r>
        <w:t>I: So what is it about this school, this environment that you think does work so well, what is it that you do</w:t>
      </w:r>
      <w:r w:rsidR="000E7791">
        <w:t xml:space="preserve">, </w:t>
      </w:r>
      <w:r w:rsidR="00AE473F">
        <w:t xml:space="preserve">I guess </w:t>
      </w:r>
      <w:r w:rsidR="000E7791">
        <w:t>how is your management of or support of looked after children different that makes you guys so good?</w:t>
      </w:r>
    </w:p>
    <w:p w14:paraId="79F2B623" w14:textId="4C7640F0" w:rsidR="00D63EEB" w:rsidRDefault="00D63EEB"/>
    <w:p w14:paraId="6FA62062" w14:textId="7C6FB3BB" w:rsidR="00D63EEB" w:rsidRDefault="00D63EEB">
      <w:r>
        <w:t xml:space="preserve">P: I don’t know. We have just </w:t>
      </w:r>
      <w:r w:rsidR="00AE473F">
        <w:t>won</w:t>
      </w:r>
      <w:r>
        <w:t>, we</w:t>
      </w:r>
      <w:r w:rsidR="007C5F40">
        <w:t>’</w:t>
      </w:r>
      <w:r>
        <w:t>ve just got our gold mark for the SMSC award</w:t>
      </w:r>
    </w:p>
    <w:p w14:paraId="6E63E91F" w14:textId="57688A57" w:rsidR="00BD2A78" w:rsidRDefault="00BD2A78"/>
    <w:p w14:paraId="6090025F" w14:textId="79AC287A" w:rsidR="00BD2A78" w:rsidRDefault="00BD2A78">
      <w:r>
        <w:t xml:space="preserve">I: oh ok, </w:t>
      </w:r>
      <w:r w:rsidR="007C5F40">
        <w:t>what’s</w:t>
      </w:r>
      <w:r>
        <w:t xml:space="preserve"> that?</w:t>
      </w:r>
    </w:p>
    <w:p w14:paraId="378C72FA" w14:textId="37880031" w:rsidR="00BD2A78" w:rsidRDefault="00BD2A78"/>
    <w:p w14:paraId="335E50A1" w14:textId="1DED2067" w:rsidR="00F94A03" w:rsidRDefault="00BD2A78">
      <w:r>
        <w:t xml:space="preserve">P: </w:t>
      </w:r>
      <w:r w:rsidR="00AE473F">
        <w:t>It’s</w:t>
      </w:r>
      <w:r>
        <w:t xml:space="preserve"> like mental health social mental health</w:t>
      </w:r>
      <w:r w:rsidR="00AE473F">
        <w:t>,</w:t>
      </w:r>
      <w:r>
        <w:t xml:space="preserve"> like our teaching of PSHE</w:t>
      </w:r>
      <w:r w:rsidR="007C5F40">
        <w:t xml:space="preserve"> </w:t>
      </w:r>
      <w:r>
        <w:t xml:space="preserve">basically and how we incorporate </w:t>
      </w:r>
      <w:r w:rsidR="00AE473F">
        <w:t xml:space="preserve">like </w:t>
      </w:r>
      <w:r>
        <w:t xml:space="preserve">mental health and </w:t>
      </w:r>
      <w:r w:rsidR="007C5F40">
        <w:t>well-being</w:t>
      </w:r>
      <w:r>
        <w:t xml:space="preserve"> into our whole curriculum. W</w:t>
      </w:r>
      <w:r w:rsidR="00AE473F">
        <w:t>e</w:t>
      </w:r>
      <w:r>
        <w:t xml:space="preserve"> do a lot of nurture </w:t>
      </w:r>
      <w:proofErr w:type="gramStart"/>
      <w:r>
        <w:t>stuff,</w:t>
      </w:r>
      <w:proofErr w:type="gramEnd"/>
      <w:r>
        <w:t xml:space="preserve"> we have a family champion who is just brilliant. </w:t>
      </w:r>
      <w:r>
        <w:lastRenderedPageBreak/>
        <w:t xml:space="preserve">And she, when a looked after child is </w:t>
      </w:r>
      <w:r w:rsidR="007C5F40">
        <w:t>joining</w:t>
      </w:r>
      <w:r>
        <w:t xml:space="preserve"> our school </w:t>
      </w:r>
      <w:r w:rsidR="00AE473F">
        <w:t>w</w:t>
      </w:r>
      <w:r>
        <w:t xml:space="preserve">e do a full transition programme, where </w:t>
      </w:r>
      <w:r w:rsidR="007C5F40">
        <w:t>they’re</w:t>
      </w:r>
      <w:r>
        <w:t xml:space="preserve"> not initially in </w:t>
      </w:r>
      <w:r w:rsidR="007C5F40">
        <w:t>class</w:t>
      </w:r>
      <w:r>
        <w:t xml:space="preserve"> six hours a day, so the girl in my class when she started in January she initially started on </w:t>
      </w:r>
      <w:r w:rsidR="007C5F40">
        <w:t>a timetable</w:t>
      </w:r>
      <w:r>
        <w:t xml:space="preserve"> of one hour a day and it wasn’t in </w:t>
      </w:r>
      <w:r w:rsidR="007C5F40">
        <w:t>class</w:t>
      </w:r>
      <w:r>
        <w:t xml:space="preserve">, and it was a planned PSHE thing where </w:t>
      </w:r>
      <w:r w:rsidR="007C5F40">
        <w:t>she’d</w:t>
      </w:r>
      <w:r>
        <w:t xml:space="preserve"> come in and she</w:t>
      </w:r>
      <w:r w:rsidR="00AE473F">
        <w:t>’</w:t>
      </w:r>
      <w:r>
        <w:t xml:space="preserve">d work on – so we have roots which are our behaviour system, we have </w:t>
      </w:r>
      <w:r w:rsidR="00AE473F">
        <w:t xml:space="preserve">like </w:t>
      </w:r>
      <w:r>
        <w:t>a tree in every classroom and it stands for like</w:t>
      </w:r>
      <w:r w:rsidR="00F94A03">
        <w:t xml:space="preserve">, it spells out an acronym which is like </w:t>
      </w:r>
      <w:r w:rsidR="007C5F40">
        <w:t>our</w:t>
      </w:r>
      <w:r w:rsidR="00F94A03">
        <w:t xml:space="preserve"> </w:t>
      </w:r>
      <w:r w:rsidR="007C5F40">
        <w:t>school</w:t>
      </w:r>
      <w:r w:rsidR="00F94A03">
        <w:t xml:space="preserve"> values. And it’s a whole like, being part of our </w:t>
      </w:r>
      <w:r w:rsidR="007C5F40">
        <w:t>family</w:t>
      </w:r>
      <w:r w:rsidR="00F94A03">
        <w:t xml:space="preserve"> tree, we use the word family a lot when we’re talking about our school and we try and make our school into a family for the children so that if they don’t have a solid family then we’re saying well your part of our family now, we’re your family, we’ll look after you. We’re here for </w:t>
      </w:r>
      <w:r w:rsidR="007C5F40">
        <w:t>you and</w:t>
      </w:r>
      <w:r w:rsidR="00F94A03">
        <w:t xml:space="preserve"> we do a lot of work on that and building relationships. We do like restorative circles </w:t>
      </w:r>
      <w:r w:rsidR="007D6DCC">
        <w:t>after lunch with like children of all year groups, we question children about their</w:t>
      </w:r>
      <w:r w:rsidR="007C5F40">
        <w:t xml:space="preserve"> </w:t>
      </w:r>
      <w:r w:rsidR="007D6DCC">
        <w:t xml:space="preserve">well-being twice a day, we just do a lot of work on mental health and wellbeing in our school. </w:t>
      </w:r>
      <w:r w:rsidR="00AE473F">
        <w:t>It’s</w:t>
      </w:r>
      <w:r w:rsidR="007D6DCC">
        <w:t xml:space="preserve"> like the absolute core to everything that we do. And I think as a result, children who didn’t y’know, fit in in other schools</w:t>
      </w:r>
      <w:r w:rsidR="00AF7D89">
        <w:t xml:space="preserve"> can thrive, I think also we have </w:t>
      </w:r>
      <w:r w:rsidR="007C5F40">
        <w:t>quite</w:t>
      </w:r>
      <w:r w:rsidR="00AF7D89">
        <w:t xml:space="preserve"> high tolerance levels. I think a lot of schools when they get children presenting difficult behaviours, because we also have really high SEN here, again because we do it well, so everybody </w:t>
      </w:r>
      <w:r w:rsidR="007C5F40">
        <w:t>s</w:t>
      </w:r>
      <w:r w:rsidR="00AF7D89">
        <w:t xml:space="preserve">ends </w:t>
      </w:r>
      <w:r w:rsidR="007C5F40">
        <w:t>their SEN</w:t>
      </w:r>
      <w:r w:rsidR="00AF7D89">
        <w:t xml:space="preserve"> children here. But yeah and we have quite high tolerance, where other schools will not take in children if they have challenging behaviour, or like, will </w:t>
      </w:r>
      <w:r w:rsidR="007C5F40">
        <w:t>permanently</w:t>
      </w:r>
      <w:r w:rsidR="00AF7D89">
        <w:t xml:space="preserve"> exclude children who are swearing who are showing aggressive and violent behaviours. We just</w:t>
      </w:r>
      <w:r w:rsidR="00AE473F">
        <w:t xml:space="preserve">, we </w:t>
      </w:r>
      <w:r w:rsidR="00AF7D89">
        <w:t xml:space="preserve">don’t, we will find a way </w:t>
      </w:r>
      <w:r w:rsidR="007C5F40">
        <w:t>wherever</w:t>
      </w:r>
      <w:r w:rsidR="00AF7D89">
        <w:t xml:space="preserve"> we can, as long as we can keep that child safe and keep other children safe, then they can come to our school</w:t>
      </w:r>
      <w:r w:rsidR="00E61D61">
        <w:t xml:space="preserve">, and yes that means that we have to have personalised provision for some of our children. Some of </w:t>
      </w:r>
      <w:r w:rsidR="00AE473F">
        <w:t>the</w:t>
      </w:r>
      <w:r w:rsidR="00E61D61">
        <w:t xml:space="preserve"> children don’t spend the whole day in the classroom, </w:t>
      </w:r>
      <w:r w:rsidR="007C5F40">
        <w:t>they’re</w:t>
      </w:r>
      <w:r w:rsidR="00E61D61">
        <w:t xml:space="preserve"> out of the </w:t>
      </w:r>
      <w:r w:rsidR="007C5F40">
        <w:t>classroom or</w:t>
      </w:r>
      <w:r w:rsidR="00E61D61">
        <w:t xml:space="preserve"> they have their own learning environment. Some of them have their own </w:t>
      </w:r>
      <w:r w:rsidR="007C5F40">
        <w:t>tailored</w:t>
      </w:r>
      <w:r w:rsidR="00E61D61">
        <w:t xml:space="preserve"> curriculums, and so, whatever, </w:t>
      </w:r>
      <w:r w:rsidR="007C5F40">
        <w:t>but</w:t>
      </w:r>
      <w:r w:rsidR="00E61D61">
        <w:t xml:space="preserve"> </w:t>
      </w:r>
      <w:r w:rsidR="007C5F40">
        <w:t>they’re</w:t>
      </w:r>
      <w:r w:rsidR="00E61D61">
        <w:t xml:space="preserve"> presenting in their behaviours that they can fit in and </w:t>
      </w:r>
      <w:r w:rsidR="007C5F40">
        <w:t>they’re</w:t>
      </w:r>
      <w:r w:rsidR="00E61D61">
        <w:t xml:space="preserve"> not </w:t>
      </w:r>
      <w:proofErr w:type="spellStart"/>
      <w:r w:rsidR="00E61D61">
        <w:t>go</w:t>
      </w:r>
      <w:r w:rsidR="00AE473F">
        <w:t>nna</w:t>
      </w:r>
      <w:proofErr w:type="spellEnd"/>
      <w:r w:rsidR="00AE473F">
        <w:t xml:space="preserve"> be like </w:t>
      </w:r>
      <w:r w:rsidR="00E61D61">
        <w:t xml:space="preserve">the weirdest kid in school, because we have so many of them! </w:t>
      </w:r>
    </w:p>
    <w:p w14:paraId="358EE684" w14:textId="692864C1" w:rsidR="00E61D61" w:rsidRDefault="00E61D61"/>
    <w:p w14:paraId="4DAE34C7" w14:textId="7F6824E0" w:rsidR="00E61D61" w:rsidRDefault="00E61D61">
      <w:r>
        <w:t>I: They’re not the one child that’s got that...</w:t>
      </w:r>
    </w:p>
    <w:p w14:paraId="595BAB0C" w14:textId="6B1D3EF9" w:rsidR="00E61D61" w:rsidRDefault="00E61D61"/>
    <w:p w14:paraId="5C05BDEE" w14:textId="2904CEC5" w:rsidR="00E61D61" w:rsidRDefault="00E61D61">
      <w:r>
        <w:t xml:space="preserve">P: Its quite usual to like see children </w:t>
      </w:r>
      <w:r w:rsidR="00AE473F">
        <w:t xml:space="preserve">like </w:t>
      </w:r>
      <w:r>
        <w:t xml:space="preserve">walking past the corridor wearing </w:t>
      </w:r>
      <w:r w:rsidR="00AE473F">
        <w:t xml:space="preserve">like </w:t>
      </w:r>
      <w:r>
        <w:t xml:space="preserve">reindeer antlers and a wedding dress over </w:t>
      </w:r>
      <w:proofErr w:type="spellStart"/>
      <w:r w:rsidR="007C5F40">
        <w:t>the</w:t>
      </w:r>
      <w:r w:rsidR="00AE473F">
        <w:t>ir</w:t>
      </w:r>
      <w:proofErr w:type="spellEnd"/>
      <w:r>
        <w:t xml:space="preserve">, because </w:t>
      </w:r>
      <w:proofErr w:type="spellStart"/>
      <w:r>
        <w:t>its</w:t>
      </w:r>
      <w:proofErr w:type="spellEnd"/>
      <w:r>
        <w:t xml:space="preserve"> just like, that’s what that child likes to do sometimes. </w:t>
      </w:r>
    </w:p>
    <w:p w14:paraId="6C821E8A" w14:textId="1F587C6D" w:rsidR="00E61D61" w:rsidRDefault="00E61D61"/>
    <w:p w14:paraId="20AA2389" w14:textId="6DCAAD4F" w:rsidR="00E61D61" w:rsidRDefault="00E61D61">
      <w:r>
        <w:lastRenderedPageBreak/>
        <w:t xml:space="preserve">I: Yeah, oh ok, that sounds really lovely </w:t>
      </w:r>
    </w:p>
    <w:p w14:paraId="1367924F" w14:textId="5DDD68CB" w:rsidR="00E61D61" w:rsidRDefault="00E61D61"/>
    <w:p w14:paraId="120A13E2" w14:textId="701A0F77" w:rsidR="00E61D61" w:rsidRDefault="00E61D61">
      <w:r>
        <w:t xml:space="preserve">P: Yeah, we just kind of accept it. </w:t>
      </w:r>
    </w:p>
    <w:p w14:paraId="32D02AFD" w14:textId="057FDEA6" w:rsidR="00E61D61" w:rsidRDefault="00E61D61"/>
    <w:p w14:paraId="158D27BA" w14:textId="752672EC" w:rsidR="00E61D61" w:rsidRDefault="00E61D61">
      <w:r>
        <w:t>I: That sounds really nice, I wish more schools were like that. I want to take you back if that’s ok, to your</w:t>
      </w:r>
      <w:r w:rsidR="00FF3B70">
        <w:t>, what you were saying about the timetable with kind of t</w:t>
      </w:r>
      <w:r w:rsidR="007C5F40">
        <w:t>he</w:t>
      </w:r>
      <w:r w:rsidR="00FF3B70">
        <w:t xml:space="preserve"> introduction </w:t>
      </w:r>
      <w:r w:rsidR="00B72171">
        <w:t xml:space="preserve">of </w:t>
      </w:r>
      <w:r w:rsidR="00FF3B70">
        <w:t>looked after children...</w:t>
      </w:r>
    </w:p>
    <w:p w14:paraId="77C16C0E" w14:textId="71414951" w:rsidR="00FF3B70" w:rsidRDefault="00FF3B70"/>
    <w:p w14:paraId="70A68B7A" w14:textId="0736B0D6" w:rsidR="00FF3B70" w:rsidRDefault="00FF3B70">
      <w:proofErr w:type="gramStart"/>
      <w:r>
        <w:t>P:...</w:t>
      </w:r>
      <w:proofErr w:type="gramEnd"/>
      <w:r>
        <w:t xml:space="preserve"> transitioning in...</w:t>
      </w:r>
    </w:p>
    <w:p w14:paraId="582ABF7B" w14:textId="2607B048" w:rsidR="00FF3B70" w:rsidRDefault="00FF3B70"/>
    <w:p w14:paraId="10028C35" w14:textId="160B1A93" w:rsidR="00FF3B70" w:rsidRDefault="00FF3B70">
      <w:r>
        <w:t xml:space="preserve">I: yeah transitioning in and all </w:t>
      </w:r>
      <w:r w:rsidR="007C5F40">
        <w:t>of</w:t>
      </w:r>
      <w:r>
        <w:t xml:space="preserve"> that, and I guess </w:t>
      </w:r>
      <w:r w:rsidR="007C5F40">
        <w:t>you’re</w:t>
      </w:r>
      <w:r>
        <w:t xml:space="preserve"> understanding of why that’s something </w:t>
      </w:r>
      <w:r w:rsidR="007C5F40">
        <w:t xml:space="preserve">that’s </w:t>
      </w:r>
      <w:r>
        <w:t xml:space="preserve">needed for looked after children and how it benefits them, I guess. </w:t>
      </w:r>
    </w:p>
    <w:p w14:paraId="5E807EF1" w14:textId="29C1C1F2" w:rsidR="00FF3B70" w:rsidRDefault="00FF3B70"/>
    <w:p w14:paraId="093A1EBC" w14:textId="32E08573" w:rsidR="00FF3B70" w:rsidRDefault="00FF3B70">
      <w:r>
        <w:t>P: yeah, I mean, we don’t do it exclusively for looked after children, we do it for children with SEN needs as well, just any kind</w:t>
      </w:r>
      <w:r w:rsidR="00B72171">
        <w:t xml:space="preserve"> </w:t>
      </w:r>
      <w:r>
        <w:t>of</w:t>
      </w:r>
      <w:r w:rsidR="007C5F40">
        <w:t xml:space="preserve"> </w:t>
      </w:r>
      <w:r>
        <w:t xml:space="preserve">personal needs where </w:t>
      </w:r>
      <w:r w:rsidR="007C5F40">
        <w:t>they’re</w:t>
      </w:r>
      <w:r>
        <w:t xml:space="preserve"> </w:t>
      </w:r>
      <w:r w:rsidR="007C5F40">
        <w:t>joining</w:t>
      </w:r>
      <w:r>
        <w:t xml:space="preserve"> our school. And I think the main reason we do it </w:t>
      </w:r>
      <w:r w:rsidR="000E26C4">
        <w:t xml:space="preserve">is because </w:t>
      </w:r>
      <w:r w:rsidR="007C5F40">
        <w:t>joining</w:t>
      </w:r>
      <w:r w:rsidR="000E26C4">
        <w:t xml:space="preserve"> a class with 29 new faces, can be quite overwhelming and especially when these children are asking them questions wanting to, y’know </w:t>
      </w:r>
      <w:r w:rsidR="00B72171">
        <w:t>“</w:t>
      </w:r>
      <w:r w:rsidR="000E26C4">
        <w:t xml:space="preserve">come and </w:t>
      </w:r>
      <w:r w:rsidR="007C5F40">
        <w:t>sit</w:t>
      </w:r>
      <w:r w:rsidR="000E26C4">
        <w:t xml:space="preserve"> with me, be my best friend</w:t>
      </w:r>
      <w:r w:rsidR="00B72171">
        <w:t>”</w:t>
      </w:r>
      <w:r w:rsidR="000E26C4">
        <w:t xml:space="preserve">, sometimes it takes that pressure off, and with some children the way </w:t>
      </w:r>
      <w:r w:rsidR="007C5F40">
        <w:t>we’ve</w:t>
      </w:r>
      <w:r w:rsidR="000E26C4">
        <w:t xml:space="preserve"> done it is its almost been like, </w:t>
      </w:r>
      <w:r w:rsidR="00B72171">
        <w:t xml:space="preserve">y’know </w:t>
      </w:r>
      <w:r w:rsidR="000E26C4">
        <w:t xml:space="preserve">we need to teach you how to be part of our family and then you can join your </w:t>
      </w:r>
      <w:r w:rsidR="007C5F40">
        <w:t>class</w:t>
      </w:r>
      <w:r w:rsidR="000E26C4">
        <w:t xml:space="preserve"> family and </w:t>
      </w:r>
      <w:r w:rsidR="00B72171">
        <w:t>it’s</w:t>
      </w:r>
      <w:r w:rsidR="000E26C4">
        <w:t xml:space="preserve"> almost like they need to earn it by showing that “oh we’ll I’ve learnt now about the roots and I’ve </w:t>
      </w:r>
      <w:r w:rsidR="007C5F40">
        <w:t>learnt</w:t>
      </w:r>
      <w:r w:rsidR="000E26C4">
        <w:t xml:space="preserve"> about the school values” and by the time they actually then go and </w:t>
      </w:r>
      <w:r w:rsidR="007C5F40">
        <w:t>join</w:t>
      </w:r>
      <w:r w:rsidR="000E26C4">
        <w:t xml:space="preserve"> their class properly, </w:t>
      </w:r>
      <w:r w:rsidR="007C5F40">
        <w:t>they’re</w:t>
      </w:r>
      <w:r w:rsidR="000E26C4">
        <w:t xml:space="preserve"> </w:t>
      </w:r>
      <w:r w:rsidR="007C5F40">
        <w:t>desperate</w:t>
      </w:r>
      <w:r w:rsidR="000E26C4">
        <w:t xml:space="preserve"> too. And they really want to learn, so we go from having children who, just in their last schools just would not go into class, would not do their work, would not do their learning, and then </w:t>
      </w:r>
      <w:r w:rsidR="007C5F40">
        <w:t>suddenly</w:t>
      </w:r>
      <w:r w:rsidR="000E26C4">
        <w:t xml:space="preserve"> because the</w:t>
      </w:r>
      <w:r w:rsidR="00B72171">
        <w:t>y’</w:t>
      </w:r>
      <w:r w:rsidR="000E26C4">
        <w:t>r</w:t>
      </w:r>
      <w:r w:rsidR="00B72171">
        <w:t>e</w:t>
      </w:r>
      <w:r w:rsidR="000E26C4">
        <w:t xml:space="preserve"> working with our family </w:t>
      </w:r>
      <w:r w:rsidR="007C5F40">
        <w:t>champion</w:t>
      </w:r>
      <w:r w:rsidR="000E26C4">
        <w:t xml:space="preserve"> or another adult and the</w:t>
      </w:r>
      <w:r w:rsidR="00B72171">
        <w:t>y’</w:t>
      </w:r>
      <w:r w:rsidR="000E26C4">
        <w:t>r</w:t>
      </w:r>
      <w:r w:rsidR="00B72171">
        <w:t>e</w:t>
      </w:r>
      <w:r w:rsidR="000E26C4">
        <w:t xml:space="preserve"> working in the library and the</w:t>
      </w:r>
      <w:r w:rsidR="00B72171">
        <w:t>y’re</w:t>
      </w:r>
      <w:r w:rsidR="000E26C4">
        <w:t xml:space="preserve"> </w:t>
      </w:r>
      <w:r w:rsidR="007C5F40">
        <w:t>doing</w:t>
      </w:r>
      <w:r w:rsidR="000E26C4">
        <w:t xml:space="preserve"> nice posters about values, and then we invite, maybe two children fr</w:t>
      </w:r>
      <w:r w:rsidR="00B72171">
        <w:t>o</w:t>
      </w:r>
      <w:r w:rsidR="000E26C4">
        <w:t xml:space="preserve">m the </w:t>
      </w:r>
      <w:r w:rsidR="007C5F40">
        <w:t>class</w:t>
      </w:r>
      <w:r w:rsidR="000E26C4">
        <w:t xml:space="preserve"> to go and do that with them, to go and play, maybe a team building game, </w:t>
      </w:r>
      <w:r w:rsidR="007C5F40">
        <w:t>y’know</w:t>
      </w:r>
      <w:r w:rsidR="000E26C4">
        <w:t xml:space="preserve"> </w:t>
      </w:r>
      <w:r w:rsidR="00B72171">
        <w:t xml:space="preserve">maybe </w:t>
      </w:r>
      <w:r w:rsidR="000E26C4">
        <w:t>they’ll play like</w:t>
      </w:r>
      <w:r w:rsidR="007C5F40">
        <w:t xml:space="preserve"> monopoly</w:t>
      </w:r>
      <w:r w:rsidR="000E26C4">
        <w:t xml:space="preserve"> together</w:t>
      </w:r>
      <w:r w:rsidR="00B72171">
        <w:t xml:space="preserve"> or something like that</w:t>
      </w:r>
      <w:r w:rsidR="000E26C4">
        <w:t>, so they start to build those relationships, then we, as we add in more hours we</w:t>
      </w:r>
      <w:r w:rsidR="007C5F40">
        <w:t xml:space="preserve"> </w:t>
      </w:r>
      <w:r w:rsidR="000E26C4">
        <w:t xml:space="preserve">might add in a playtime, where they go and have playtime with the children, and then they might come in for one lesson a day and that slow transition in, by the time their full-time, </w:t>
      </w:r>
      <w:r w:rsidR="007C5F40">
        <w:t>they’re</w:t>
      </w:r>
      <w:r w:rsidR="000E26C4">
        <w:t xml:space="preserve"> absolutely </w:t>
      </w:r>
      <w:r w:rsidR="007C5F40">
        <w:t>desperate</w:t>
      </w:r>
      <w:r w:rsidR="000E26C4">
        <w:t xml:space="preserve"> to be full-time they’re like “I want to join the </w:t>
      </w:r>
      <w:r w:rsidR="007C5F40">
        <w:t>class</w:t>
      </w:r>
      <w:r w:rsidR="000E26C4">
        <w:t xml:space="preserve"> now, please can I go into the </w:t>
      </w:r>
      <w:r w:rsidR="007C5F40">
        <w:t>class</w:t>
      </w:r>
      <w:r w:rsidR="000E26C4">
        <w:t xml:space="preserve"> today, I want to</w:t>
      </w:r>
      <w:r w:rsidR="00B72171">
        <w:t xml:space="preserve">, I want to </w:t>
      </w:r>
      <w:r w:rsidR="000E26C4">
        <w:t xml:space="preserve">see my friends again”, and by the time they come in, the children have seen them several times, so </w:t>
      </w:r>
      <w:r w:rsidR="00B72171">
        <w:t>it’s</w:t>
      </w:r>
      <w:r w:rsidR="000E26C4">
        <w:t xml:space="preserve"> no big deal, because </w:t>
      </w:r>
      <w:r w:rsidR="007C5F40">
        <w:t>well</w:t>
      </w:r>
      <w:r w:rsidR="000E26C4">
        <w:t xml:space="preserve"> they’ve already been to our </w:t>
      </w:r>
      <w:r w:rsidR="000E26C4">
        <w:lastRenderedPageBreak/>
        <w:t>school</w:t>
      </w:r>
      <w:r w:rsidR="007C5F40">
        <w:t xml:space="preserve"> </w:t>
      </w:r>
      <w:r w:rsidR="000E26C4">
        <w:t xml:space="preserve">for the last five weeks, and then </w:t>
      </w:r>
      <w:r w:rsidR="007C5F40">
        <w:t>they’re</w:t>
      </w:r>
      <w:r w:rsidR="000E26C4">
        <w:t xml:space="preserve"> just </w:t>
      </w:r>
      <w:r w:rsidR="007C5F40">
        <w:t>they’re</w:t>
      </w:r>
      <w:r w:rsidR="000E26C4">
        <w:t xml:space="preserve"> accepted and </w:t>
      </w:r>
      <w:r w:rsidR="007C5F40">
        <w:t>they’re</w:t>
      </w:r>
      <w:r w:rsidR="000E26C4">
        <w:t xml:space="preserve"> just like one of the pack. </w:t>
      </w:r>
      <w:r w:rsidR="00B72171">
        <w:t>It’s</w:t>
      </w:r>
      <w:r w:rsidR="000E26C4">
        <w:t xml:space="preserve"> kind</w:t>
      </w:r>
      <w:r w:rsidR="00B72171">
        <w:t xml:space="preserve"> </w:t>
      </w:r>
      <w:r w:rsidR="000E26C4">
        <w:t xml:space="preserve">of a bit more easing them in slowly rather than throwing them in at the deep end. And especially when </w:t>
      </w:r>
      <w:r w:rsidR="00B72171">
        <w:t xml:space="preserve">like </w:t>
      </w:r>
      <w:r w:rsidR="000E26C4">
        <w:t xml:space="preserve">they’ve maybe had time out of school, they can find it more tiring as well. </w:t>
      </w:r>
    </w:p>
    <w:p w14:paraId="23CC826A" w14:textId="02E012A0" w:rsidR="000E26C4" w:rsidRDefault="000E26C4"/>
    <w:p w14:paraId="693742D6" w14:textId="7A15936C" w:rsidR="000E26C4" w:rsidRDefault="000E26C4">
      <w:r>
        <w:t xml:space="preserve">I: Yes, yeah, because I guess, well the example that you just </w:t>
      </w:r>
      <w:r w:rsidR="007C5F40">
        <w:t>g</w:t>
      </w:r>
      <w:r>
        <w:t xml:space="preserve">ave earlier, 7 months for a year 4 child is a really long </w:t>
      </w:r>
      <w:r w:rsidR="007C5F40">
        <w:t>time</w:t>
      </w:r>
      <w:r>
        <w:t xml:space="preserve">. </w:t>
      </w:r>
    </w:p>
    <w:p w14:paraId="46280947" w14:textId="0DA19AB8" w:rsidR="000E26C4" w:rsidRDefault="000E26C4"/>
    <w:p w14:paraId="6E33E114" w14:textId="1C80ABAE" w:rsidR="000E26C4" w:rsidRDefault="000E26C4">
      <w:r>
        <w:t xml:space="preserve">P: It’s a really long time...she was having tutoring at home, but when she joined us, she would </w:t>
      </w:r>
      <w:r w:rsidR="007C5F40">
        <w:t>y’know</w:t>
      </w:r>
      <w:r>
        <w:t xml:space="preserve">, the other children could write half a page in a </w:t>
      </w:r>
      <w:r w:rsidR="007C5F40">
        <w:t>English</w:t>
      </w:r>
      <w:r>
        <w:t xml:space="preserve"> lesson, she could barely get a sentence down because she just </w:t>
      </w:r>
      <w:r w:rsidR="00257AFA">
        <w:t xml:space="preserve">works, </w:t>
      </w:r>
      <w:r w:rsidR="00E339E3">
        <w:t xml:space="preserve">not </w:t>
      </w:r>
      <w:r w:rsidR="00257AFA">
        <w:t xml:space="preserve">because </w:t>
      </w:r>
      <w:r w:rsidR="007C5F40">
        <w:t>she’s</w:t>
      </w:r>
      <w:r w:rsidR="00257AFA">
        <w:t xml:space="preserve"> refusing to do it</w:t>
      </w:r>
      <w:r w:rsidR="00E339E3">
        <w:t xml:space="preserve"> or anything like that,</w:t>
      </w:r>
      <w:r w:rsidR="00257AFA">
        <w:t xml:space="preserve"> just because that’s how long it took her. </w:t>
      </w:r>
    </w:p>
    <w:p w14:paraId="703FD244" w14:textId="6DDA245B" w:rsidR="00257AFA" w:rsidRDefault="00257AFA"/>
    <w:p w14:paraId="64B1A581" w14:textId="7AC64035" w:rsidR="00257AFA" w:rsidRDefault="00257AFA">
      <w:r>
        <w:t xml:space="preserve">I: Yeah. </w:t>
      </w:r>
      <w:proofErr w:type="gramStart"/>
      <w:r>
        <w:t>Oh</w:t>
      </w:r>
      <w:proofErr w:type="gramEnd"/>
      <w:r>
        <w:t xml:space="preserve"> </w:t>
      </w:r>
      <w:r w:rsidR="007C5F40">
        <w:t>bless</w:t>
      </w:r>
      <w:r>
        <w:t xml:space="preserve"> her, yea</w:t>
      </w:r>
      <w:r w:rsidR="00E339E3">
        <w:t>h</w:t>
      </w:r>
      <w:r>
        <w:t xml:space="preserve"> it is hard, when you’ve been out of the education system for a while. Ok, could I ask you to think, this could be any child really, but a </w:t>
      </w:r>
      <w:r w:rsidR="007C5F40">
        <w:t>particular</w:t>
      </w:r>
      <w:r w:rsidR="004148AA">
        <w:t xml:space="preserve">, not isolated is the wrong term, but a particular challenging behavioural incident, so not </w:t>
      </w:r>
      <w:r w:rsidR="007C5F40">
        <w:t>necessarily</w:t>
      </w:r>
      <w:r w:rsidR="004148AA">
        <w:t xml:space="preserve"> a pattern, but just like one kind of </w:t>
      </w:r>
      <w:r w:rsidR="007C5F40">
        <w:t>particular</w:t>
      </w:r>
      <w:r w:rsidR="004148AA">
        <w:t xml:space="preserve"> incident that you can think of that we can talk about in more detail like what kind of happened, and what </w:t>
      </w:r>
      <w:r w:rsidR="007C5F40">
        <w:t>your</w:t>
      </w:r>
      <w:r w:rsidR="004148AA">
        <w:t xml:space="preserve"> </w:t>
      </w:r>
      <w:r w:rsidR="007C5F40">
        <w:t>thoughts</w:t>
      </w:r>
      <w:r w:rsidR="004148AA">
        <w:t xml:space="preserve"> were about it. And that sort of thing. </w:t>
      </w:r>
    </w:p>
    <w:p w14:paraId="43DB6344" w14:textId="6A6FD702" w:rsidR="004148AA" w:rsidRDefault="004148AA"/>
    <w:p w14:paraId="5F984C21" w14:textId="06622BB5" w:rsidR="004148AA" w:rsidRDefault="004148AA">
      <w:r>
        <w:t xml:space="preserve">P: Ok, ooh, let me think of one. </w:t>
      </w:r>
      <w:r w:rsidR="007C5F40">
        <w:t>There’s</w:t>
      </w:r>
      <w:r w:rsidR="00A3514E">
        <w:t xml:space="preserve"> been lots of the years. Ok, yeah, erm, so the girl in year 6, </w:t>
      </w:r>
      <w:r w:rsidR="007C5F40">
        <w:t>she’s</w:t>
      </w:r>
      <w:r w:rsidR="00A3514E">
        <w:t xml:space="preserve"> when she was in year 4 and she was presenting some challenging behaviours, and it would start with hiding under the table</w:t>
      </w:r>
      <w:r w:rsidR="00BA0A08">
        <w:t>, and then if that didn’t kind</w:t>
      </w:r>
      <w:r w:rsidR="00E339E3">
        <w:t xml:space="preserve"> of</w:t>
      </w:r>
      <w:r w:rsidR="00BA0A08">
        <w:t xml:space="preserve"> garner attention then she would make no</w:t>
      </w:r>
      <w:r w:rsidR="00E339E3">
        <w:t>i</w:t>
      </w:r>
      <w:r w:rsidR="00BA0A08">
        <w:t>ses hiding under the table. On one particular occasion it was because she’d had a fall out with a f</w:t>
      </w:r>
      <w:r w:rsidR="007C5F40">
        <w:t>rie</w:t>
      </w:r>
      <w:r w:rsidR="00BA0A08">
        <w:t xml:space="preserve">nd in the playground and </w:t>
      </w:r>
      <w:r w:rsidR="007C5F40">
        <w:t>she’d,</w:t>
      </w:r>
      <w:r w:rsidR="00BA0A08">
        <w:t xml:space="preserve"> I think</w:t>
      </w:r>
      <w:r w:rsidR="007C5F40">
        <w:t xml:space="preserve"> </w:t>
      </w:r>
      <w:r w:rsidR="00BA0A08">
        <w:t>she</w:t>
      </w:r>
      <w:r w:rsidR="00E339E3">
        <w:t>’</w:t>
      </w:r>
      <w:r w:rsidR="00BA0A08">
        <w:t xml:space="preserve">d </w:t>
      </w:r>
      <w:r w:rsidR="007C5F40">
        <w:t>gone</w:t>
      </w:r>
      <w:r w:rsidR="00BA0A08">
        <w:t xml:space="preserve"> out onto the playground and she’d basically got in an </w:t>
      </w:r>
      <w:r w:rsidR="007C5F40">
        <w:t>argument</w:t>
      </w:r>
      <w:r w:rsidR="00BA0A08">
        <w:t xml:space="preserve"> with this girl and she</w:t>
      </w:r>
      <w:r w:rsidR="007C5F40">
        <w:t>’</w:t>
      </w:r>
      <w:r w:rsidR="00BA0A08">
        <w:t xml:space="preserve">d just basically punched her in the face. And then she’d run back into the </w:t>
      </w:r>
      <w:r w:rsidR="007C5F40">
        <w:t>classroom</w:t>
      </w:r>
      <w:r w:rsidR="00BA0A08">
        <w:t xml:space="preserve">, hid under the table, and kind of didn’t really know what to do, </w:t>
      </w:r>
      <w:r w:rsidR="007C5F40">
        <w:t>y’know</w:t>
      </w:r>
      <w:r w:rsidR="00BA0A08">
        <w:t xml:space="preserve"> not really bein</w:t>
      </w:r>
      <w:r w:rsidR="00E339E3">
        <w:t>g</w:t>
      </w:r>
      <w:r w:rsidR="00BA0A08">
        <w:t xml:space="preserve"> able to open up about it or anything, not being able to tell us what had happened, what had led up to it, it was just a random </w:t>
      </w:r>
      <w:r w:rsidR="00702C83">
        <w:t xml:space="preserve">kind of </w:t>
      </w:r>
      <w:r w:rsidR="007C5F40">
        <w:t>occurrence</w:t>
      </w:r>
      <w:r w:rsidR="00702C83">
        <w:t xml:space="preserve">. But yeah, that’s kind of one that comes to mind. </w:t>
      </w:r>
    </w:p>
    <w:p w14:paraId="47155064" w14:textId="1F42CD16" w:rsidR="00702C83" w:rsidRDefault="00702C83"/>
    <w:p w14:paraId="60C28282" w14:textId="436F4129" w:rsidR="00702C83" w:rsidRDefault="00702C83">
      <w:r>
        <w:t xml:space="preserve">I: Yeah, so when she </w:t>
      </w:r>
      <w:proofErr w:type="gramStart"/>
      <w:r>
        <w:t>was</w:t>
      </w:r>
      <w:proofErr w:type="gramEnd"/>
      <w:r>
        <w:t xml:space="preserve"> </w:t>
      </w:r>
      <w:r w:rsidR="000415FE">
        <w:t xml:space="preserve">I guess, you were saying like </w:t>
      </w:r>
      <w:r w:rsidR="007C5F40">
        <w:t>under</w:t>
      </w:r>
      <w:r w:rsidR="000415FE">
        <w:t xml:space="preserve"> the table and maybe making noises, like what was your thinking about that behaviour when it was </w:t>
      </w:r>
      <w:r w:rsidR="007C5F40">
        <w:t>happening</w:t>
      </w:r>
      <w:r w:rsidR="000415FE">
        <w:t>?</w:t>
      </w:r>
    </w:p>
    <w:p w14:paraId="6050CB76" w14:textId="20E20972" w:rsidR="000415FE" w:rsidRDefault="000415FE"/>
    <w:p w14:paraId="1A9115FC" w14:textId="5F860BDE" w:rsidR="000415FE" w:rsidRDefault="000415FE">
      <w:r>
        <w:t xml:space="preserve">P: erm, at the time, she was hiding under the table a lot, and sometimes she was very sociable </w:t>
      </w:r>
      <w:r w:rsidR="00E339E3">
        <w:t xml:space="preserve">but </w:t>
      </w:r>
      <w:r>
        <w:t xml:space="preserve">sometimes she just </w:t>
      </w:r>
      <w:r>
        <w:lastRenderedPageBreak/>
        <w:t xml:space="preserve">wanted to be alone. </w:t>
      </w:r>
      <w:r w:rsidR="00AA3F2C">
        <w:t xml:space="preserve">It got </w:t>
      </w:r>
      <w:r w:rsidR="007C5F40">
        <w:t>to</w:t>
      </w:r>
      <w:r w:rsidR="00AA3F2C">
        <w:t xml:space="preserve"> the point where it was happening so regularly, that I went to </w:t>
      </w:r>
      <w:r w:rsidR="007C5F40">
        <w:t>I</w:t>
      </w:r>
      <w:r w:rsidR="00AA3F2C">
        <w:t xml:space="preserve">kea and I bought her a desk. </w:t>
      </w:r>
      <w:r w:rsidR="007C5F40">
        <w:t>Because</w:t>
      </w:r>
      <w:r w:rsidR="00AA3F2C">
        <w:t xml:space="preserve"> I didn’t have her own space in the classroom for her to have, </w:t>
      </w:r>
      <w:r w:rsidR="00E339E3">
        <w:t xml:space="preserve">so </w:t>
      </w:r>
      <w:r w:rsidR="00AA3F2C">
        <w:t xml:space="preserve">I was like, she needs her own desk so I bought her a </w:t>
      </w:r>
      <w:r w:rsidR="007C5F40">
        <w:t>cheap</w:t>
      </w:r>
      <w:r w:rsidR="00AA3F2C">
        <w:t xml:space="preserve"> desk from Ikea and that was her space</w:t>
      </w:r>
      <w:r w:rsidR="00D61302">
        <w:t xml:space="preserve"> and usually she would sit with other children, </w:t>
      </w:r>
      <w:r w:rsidR="007C5F40">
        <w:t>but</w:t>
      </w:r>
      <w:r w:rsidR="00D61302">
        <w:t xml:space="preserve"> sometimes she would want to sit at her desk and she want</w:t>
      </w:r>
      <w:r w:rsidR="00E339E3">
        <w:t>ed</w:t>
      </w:r>
      <w:r w:rsidR="00D61302">
        <w:t xml:space="preserve"> her back to everybody, and I think the going under the table thing – because she would pull chairs in </w:t>
      </w:r>
      <w:r w:rsidR="0067533B">
        <w:t>as well</w:t>
      </w:r>
      <w:r w:rsidR="00E339E3">
        <w:t xml:space="preserve">, </w:t>
      </w:r>
      <w:r w:rsidR="0067533B">
        <w:t xml:space="preserve">I think it was her </w:t>
      </w:r>
      <w:r w:rsidR="007C5F40">
        <w:t>feeling</w:t>
      </w:r>
      <w:r w:rsidR="0067533B">
        <w:t xml:space="preserve"> unwanted and unsafe, I think it was mostly that, sometimes because she went under the regularly when she felt unsafe, she </w:t>
      </w:r>
      <w:proofErr w:type="spellStart"/>
      <w:r w:rsidR="0067533B">
        <w:t>kind</w:t>
      </w:r>
      <w:r w:rsidR="00E339E3">
        <w:t xml:space="preserve"> </w:t>
      </w:r>
      <w:proofErr w:type="spellEnd"/>
      <w:r w:rsidR="00E339E3">
        <w:t>of</w:t>
      </w:r>
      <w:r w:rsidR="0067533B">
        <w:t xml:space="preserve"> started to pick up on that when she did that, other children in the </w:t>
      </w:r>
      <w:r w:rsidR="007C5F40">
        <w:t>class</w:t>
      </w:r>
      <w:r w:rsidR="0067533B">
        <w:t xml:space="preserve"> where “oh are you ok</w:t>
      </w:r>
      <w:r w:rsidR="00E339E3">
        <w:t>?</w:t>
      </w:r>
      <w:r w:rsidR="0067533B">
        <w:t xml:space="preserve"> are you</w:t>
      </w:r>
      <w:r w:rsidR="00E339E3">
        <w:t xml:space="preserve"> alright?</w:t>
      </w:r>
      <w:r w:rsidR="0067533B">
        <w:t xml:space="preserve">” </w:t>
      </w:r>
      <w:r w:rsidR="00325FD6">
        <w:t xml:space="preserve">and so sometimes she would then use it for attention. But it was usually quite easy to tell the difference, </w:t>
      </w:r>
      <w:r w:rsidR="007C5F40">
        <w:t>because</w:t>
      </w:r>
      <w:r w:rsidR="00325FD6">
        <w:t xml:space="preserve"> of, you </w:t>
      </w:r>
      <w:r w:rsidR="007C5F40">
        <w:t>could</w:t>
      </w:r>
      <w:r w:rsidR="00325FD6">
        <w:t xml:space="preserve"> usually</w:t>
      </w:r>
      <w:r w:rsidR="00E339E3">
        <w:t>, you could</w:t>
      </w:r>
      <w:r w:rsidR="00325FD6">
        <w:t xml:space="preserve"> read her emotions like a book. She wasn’t very subtle. </w:t>
      </w:r>
    </w:p>
    <w:p w14:paraId="4B934456" w14:textId="74923B74" w:rsidR="00325FD6" w:rsidRDefault="00325FD6"/>
    <w:p w14:paraId="28FFD072" w14:textId="6294703E" w:rsidR="00325FD6" w:rsidRDefault="00325FD6">
      <w:r>
        <w:t xml:space="preserve">I: yeah </w:t>
      </w:r>
      <w:proofErr w:type="spellStart"/>
      <w:r>
        <w:t>yeah</w:t>
      </w:r>
      <w:proofErr w:type="spellEnd"/>
      <w:r>
        <w:t xml:space="preserve"> oh ok. And how do you think </w:t>
      </w:r>
      <w:r w:rsidR="007C5F40">
        <w:t>you</w:t>
      </w:r>
      <w:r w:rsidR="00E339E3">
        <w:t>r</w:t>
      </w:r>
      <w:r>
        <w:t xml:space="preserve"> understanding of where that behaviour was coming from, impacted on your decision of how like you managed it. </w:t>
      </w:r>
      <w:r w:rsidR="00E339E3">
        <w:t>So,</w:t>
      </w:r>
      <w:r>
        <w:t xml:space="preserve"> I guess in your case</w:t>
      </w:r>
      <w:r w:rsidR="00F931C3">
        <w:t xml:space="preserve">, </w:t>
      </w:r>
      <w:r w:rsidR="00E339E3">
        <w:t xml:space="preserve">as you just described with this one </w:t>
      </w:r>
      <w:r w:rsidR="00F931C3">
        <w:t xml:space="preserve">you went and got her </w:t>
      </w:r>
      <w:proofErr w:type="spellStart"/>
      <w:r w:rsidR="00F931C3">
        <w:t>her</w:t>
      </w:r>
      <w:proofErr w:type="spellEnd"/>
      <w:r w:rsidR="00F931C3">
        <w:t xml:space="preserve"> own space, and her own table,</w:t>
      </w:r>
      <w:r w:rsidR="007C5F40">
        <w:t xml:space="preserve"> </w:t>
      </w:r>
      <w:r w:rsidR="00F931C3">
        <w:t xml:space="preserve">how much of that was because of your understanding of her </w:t>
      </w:r>
      <w:r w:rsidR="00E339E3">
        <w:t xml:space="preserve">as a looked after child </w:t>
      </w:r>
      <w:r w:rsidR="00F931C3">
        <w:t xml:space="preserve">and her </w:t>
      </w:r>
      <w:r w:rsidR="007C5F40">
        <w:t>experiences</w:t>
      </w:r>
      <w:r w:rsidR="00F931C3">
        <w:t xml:space="preserve"> versus if that had been </w:t>
      </w:r>
      <w:r w:rsidR="00E339E3">
        <w:t xml:space="preserve">any </w:t>
      </w:r>
      <w:proofErr w:type="spellStart"/>
      <w:r w:rsidR="007C5F40">
        <w:t>nother</w:t>
      </w:r>
      <w:proofErr w:type="spellEnd"/>
      <w:r w:rsidR="00F931C3">
        <w:t xml:space="preserve"> child in the class. </w:t>
      </w:r>
    </w:p>
    <w:p w14:paraId="374705A0" w14:textId="4B136ED0" w:rsidR="00F931C3" w:rsidRDefault="00F931C3"/>
    <w:p w14:paraId="438F0FDB" w14:textId="729176CF" w:rsidR="00F931C3" w:rsidRDefault="00F931C3">
      <w:r>
        <w:t xml:space="preserve">P: I think if it had been any other child in the </w:t>
      </w:r>
      <w:r w:rsidR="007C5F40">
        <w:t>class</w:t>
      </w:r>
      <w:r>
        <w:t xml:space="preserve">, I think I would have done the </w:t>
      </w:r>
      <w:r w:rsidR="007C5F40">
        <w:t>s</w:t>
      </w:r>
      <w:r>
        <w:t xml:space="preserve">ame thing, but I think it would </w:t>
      </w:r>
      <w:r w:rsidR="007C5F40">
        <w:t>h</w:t>
      </w:r>
      <w:r>
        <w:t xml:space="preserve">ave been harder to understand why, because I think when you’ve got children who, I probably would have been wanting to </w:t>
      </w:r>
      <w:r w:rsidR="00E339E3">
        <w:t xml:space="preserve">y’know wanting to </w:t>
      </w:r>
      <w:r w:rsidR="007C5F40">
        <w:t>meet</w:t>
      </w:r>
      <w:r>
        <w:t xml:space="preserve"> with </w:t>
      </w:r>
      <w:r w:rsidR="005F23E6">
        <w:t xml:space="preserve">parents, try and unpick </w:t>
      </w:r>
      <w:r w:rsidR="007C5F40">
        <w:t>what’s</w:t>
      </w:r>
      <w:r w:rsidR="005F23E6">
        <w:t xml:space="preserve"> going on, why are they </w:t>
      </w:r>
      <w:r w:rsidR="007C5F40">
        <w:t>behaving</w:t>
      </w:r>
      <w:r w:rsidR="005F23E6">
        <w:t xml:space="preserve"> this way, whereas when you know the past of </w:t>
      </w:r>
      <w:r w:rsidR="00E339E3">
        <w:t>a</w:t>
      </w:r>
      <w:r w:rsidR="005F23E6">
        <w:t xml:space="preserve"> child</w:t>
      </w:r>
      <w:r w:rsidR="00E339E3">
        <w:t xml:space="preserve"> and</w:t>
      </w:r>
      <w:r w:rsidR="005F23E6">
        <w:t xml:space="preserve"> you know </w:t>
      </w:r>
      <w:r w:rsidR="007C5F40">
        <w:t>what’s</w:t>
      </w:r>
      <w:r w:rsidR="005F23E6">
        <w:t xml:space="preserve"> gone on in their life, and you know what trauma they’ve gone through, its, I don’t know maybe </w:t>
      </w:r>
      <w:r w:rsidR="00E339E3">
        <w:t>it’s</w:t>
      </w:r>
      <w:r w:rsidR="005F23E6">
        <w:t xml:space="preserve"> just</w:t>
      </w:r>
      <w:r w:rsidR="007C5F40">
        <w:t xml:space="preserve"> because </w:t>
      </w:r>
      <w:r w:rsidR="005F23E6">
        <w:t>I</w:t>
      </w:r>
      <w:r w:rsidR="007C5F40">
        <w:t>’</w:t>
      </w:r>
      <w:r w:rsidR="005F23E6">
        <w:t xml:space="preserve">ve been teaching a few years now, and so I get used to those, I can see it in a child, and I can see when they </w:t>
      </w:r>
      <w:r w:rsidR="007C5F40">
        <w:t>h</w:t>
      </w:r>
      <w:r w:rsidR="005F23E6">
        <w:t xml:space="preserve">ave a need and whether that need is like safety or whatever, and so </w:t>
      </w:r>
      <w:r w:rsidR="00E339E3">
        <w:t>it’s</w:t>
      </w:r>
      <w:r w:rsidR="005F23E6">
        <w:t xml:space="preserve"> </w:t>
      </w:r>
      <w:r w:rsidR="00E339E3">
        <w:t xml:space="preserve">just </w:t>
      </w:r>
      <w:r w:rsidR="005F23E6">
        <w:t xml:space="preserve">my natural response to </w:t>
      </w:r>
      <w:r w:rsidR="007C5F40">
        <w:t>respond</w:t>
      </w:r>
      <w:r w:rsidR="005F23E6">
        <w:t xml:space="preserve"> to that. But </w:t>
      </w:r>
      <w:r w:rsidR="00E339E3">
        <w:t>it’s</w:t>
      </w:r>
      <w:r w:rsidR="005F23E6">
        <w:t xml:space="preserve"> very rare that you tend </w:t>
      </w:r>
      <w:r w:rsidR="007C5F40">
        <w:t>to</w:t>
      </w:r>
      <w:r w:rsidR="005F23E6">
        <w:t xml:space="preserve"> see those kinds of </w:t>
      </w:r>
      <w:r w:rsidR="007C5F40">
        <w:t>behaviours</w:t>
      </w:r>
      <w:r w:rsidR="005F23E6">
        <w:t xml:space="preserve"> with children who are not </w:t>
      </w:r>
      <w:r w:rsidR="00E339E3">
        <w:t>at least</w:t>
      </w:r>
      <w:r w:rsidR="005F23E6">
        <w:t xml:space="preserve"> involved in the social services system. And if they weren’t already </w:t>
      </w:r>
      <w:r w:rsidR="00E339E3">
        <w:t>involved,</w:t>
      </w:r>
      <w:r w:rsidR="005F23E6">
        <w:t xml:space="preserve"> I</w:t>
      </w:r>
      <w:r w:rsidR="00B21DD6">
        <w:t>’</w:t>
      </w:r>
      <w:r w:rsidR="005F23E6">
        <w:t xml:space="preserve">d be </w:t>
      </w:r>
      <w:r w:rsidR="007C5F40">
        <w:t>talking</w:t>
      </w:r>
      <w:r w:rsidR="005F23E6">
        <w:t xml:space="preserve"> to the </w:t>
      </w:r>
      <w:r w:rsidR="007C5F40">
        <w:t>parents</w:t>
      </w:r>
      <w:r w:rsidR="005F23E6">
        <w:t xml:space="preserve"> and I would be having some safeguarding concerns about why</w:t>
      </w:r>
      <w:r w:rsidR="00A72979">
        <w:t xml:space="preserve"> </w:t>
      </w:r>
      <w:r w:rsidR="007C5F40">
        <w:t>they’re</w:t>
      </w:r>
      <w:r w:rsidR="00A72979">
        <w:t xml:space="preserve"> showing those behaviours. </w:t>
      </w:r>
    </w:p>
    <w:p w14:paraId="4FF21BB7" w14:textId="67CB7B8D" w:rsidR="00A72979" w:rsidRDefault="00A72979"/>
    <w:p w14:paraId="044FCCFB" w14:textId="43A13A46" w:rsidR="00A72979" w:rsidRDefault="00A72979">
      <w:r>
        <w:lastRenderedPageBreak/>
        <w:t xml:space="preserve">I: That makes sense. Yeah ok. </w:t>
      </w:r>
      <w:r w:rsidR="00B21DD6">
        <w:t xml:space="preserve">Erm, </w:t>
      </w:r>
      <w:r>
        <w:t xml:space="preserve">I’m just trying </w:t>
      </w:r>
      <w:r w:rsidR="007C5F40">
        <w:t>to</w:t>
      </w:r>
      <w:r>
        <w:t xml:space="preserve"> think if </w:t>
      </w:r>
      <w:r w:rsidR="007C5F40">
        <w:t>there’s</w:t>
      </w:r>
      <w:r>
        <w:t xml:space="preserve"> </w:t>
      </w:r>
      <w:r w:rsidR="007C5F40">
        <w:t>anything</w:t>
      </w:r>
      <w:r>
        <w:t xml:space="preserve"> else I want to ask before we wrap up..</w:t>
      </w:r>
      <w:r w:rsidR="007C5F40">
        <w:t>.</w:t>
      </w:r>
    </w:p>
    <w:p w14:paraId="2F631632" w14:textId="248E9C15" w:rsidR="00A72979" w:rsidRDefault="00A72979"/>
    <w:p w14:paraId="0E06A062" w14:textId="6AD07AF6" w:rsidR="00A72979" w:rsidRDefault="00A72979">
      <w:r>
        <w:t xml:space="preserve">P: ... </w:t>
      </w:r>
      <w:r w:rsidR="007C5F40">
        <w:t>anything</w:t>
      </w:r>
      <w:r>
        <w:t xml:space="preserve"> you want to </w:t>
      </w:r>
      <w:r w:rsidR="007C5F40">
        <w:t>unpick</w:t>
      </w:r>
      <w:r>
        <w:t>?</w:t>
      </w:r>
      <w:r w:rsidR="00B21DD6">
        <w:t xml:space="preserve"> I know</w:t>
      </w:r>
    </w:p>
    <w:p w14:paraId="189BECFE" w14:textId="72170228" w:rsidR="00A72979" w:rsidRDefault="00A72979"/>
    <w:p w14:paraId="77BA9D75" w14:textId="7391B6EC" w:rsidR="00A72979" w:rsidRDefault="00A72979">
      <w:r>
        <w:t>I: yeah</w:t>
      </w:r>
      <w:r w:rsidR="00614D73">
        <w:t xml:space="preserve">, the thing that I’ve found hardest with starting to do interviews, is because my other day job is doing like consultation as a trainee educational psychologist where you are trying to </w:t>
      </w:r>
      <w:r w:rsidR="007C5F40">
        <w:t>unpick</w:t>
      </w:r>
      <w:r w:rsidR="00614D73">
        <w:t xml:space="preserve"> and delve whereas this is more like, interview and just explore and conversation. Erm</w:t>
      </w:r>
      <w:r w:rsidR="00B21DD6">
        <w:t>...</w:t>
      </w:r>
    </w:p>
    <w:p w14:paraId="20160B7B" w14:textId="748B1A34" w:rsidR="00614D73" w:rsidRDefault="00614D73"/>
    <w:p w14:paraId="17792FD5" w14:textId="68B8BC83" w:rsidR="00614D73" w:rsidRDefault="00614D73">
      <w:r>
        <w:t xml:space="preserve">P: I could tell you about, </w:t>
      </w:r>
      <w:r w:rsidR="007C5F40">
        <w:t>there’s</w:t>
      </w:r>
      <w:r>
        <w:t xml:space="preserve"> a child in year 6 the one who went into foster care and out of it, and the behaviours he’s shown from that, have been really interesting. </w:t>
      </w:r>
      <w:r w:rsidR="00B21DD6">
        <w:t>So,</w:t>
      </w:r>
      <w:r>
        <w:t xml:space="preserve"> I could tell you about him...</w:t>
      </w:r>
    </w:p>
    <w:p w14:paraId="35035AE3" w14:textId="095258DE" w:rsidR="00614D73" w:rsidRDefault="00614D73"/>
    <w:p w14:paraId="3727ECE7" w14:textId="2FE8A133" w:rsidR="00614D73" w:rsidRDefault="00614D73">
      <w:r>
        <w:t>I: I mean I</w:t>
      </w:r>
      <w:r w:rsidR="007C5F40">
        <w:t>’</w:t>
      </w:r>
      <w:r>
        <w:t xml:space="preserve">m aware </w:t>
      </w:r>
      <w:r w:rsidR="00B21DD6">
        <w:t>that, I think</w:t>
      </w:r>
      <w:r>
        <w:t xml:space="preserve"> we’ve already been going for half an hour, and that’s roughly how long I said we</w:t>
      </w:r>
      <w:r w:rsidR="007C5F40">
        <w:t xml:space="preserve"> w</w:t>
      </w:r>
      <w:r>
        <w:t>ould go for, so I don’t want to take up any more of your time...</w:t>
      </w:r>
    </w:p>
    <w:p w14:paraId="35C16C12" w14:textId="0A33452F" w:rsidR="00614D73" w:rsidRDefault="00614D73"/>
    <w:p w14:paraId="6BF1CB47" w14:textId="255327B6" w:rsidR="00614D73" w:rsidRDefault="00614D73">
      <w:r>
        <w:t>P: Don’t worry, its fine.</w:t>
      </w:r>
    </w:p>
    <w:p w14:paraId="4A726219" w14:textId="7F4DD295" w:rsidR="00614D73" w:rsidRDefault="00614D73"/>
    <w:p w14:paraId="6794ABAB" w14:textId="641D6E32" w:rsidR="00614D73" w:rsidRDefault="00614D73">
      <w:r>
        <w:t xml:space="preserve">I: Yeah, ok that would be really interesting then, and then we can wrap up after that. </w:t>
      </w:r>
    </w:p>
    <w:p w14:paraId="58195BB7" w14:textId="2406D29C" w:rsidR="00614D73" w:rsidRDefault="00614D73"/>
    <w:p w14:paraId="4DAF8CB3" w14:textId="77777777" w:rsidR="00594CD4" w:rsidRDefault="00614D73">
      <w:r>
        <w:t xml:space="preserve">P: Ok, so basically, this child, so </w:t>
      </w:r>
      <w:r w:rsidR="007C5F40">
        <w:t>he’s</w:t>
      </w:r>
      <w:r>
        <w:t xml:space="preserve"> got lots of siblings, he and the family</w:t>
      </w:r>
      <w:r w:rsidR="00B21DD6">
        <w:t>,</w:t>
      </w:r>
      <w:r>
        <w:t xml:space="preserve"> we</w:t>
      </w:r>
      <w:r w:rsidR="00B21DD6">
        <w:t>’</w:t>
      </w:r>
      <w:r>
        <w:t xml:space="preserve">re actually quite close to the family as a school in that </w:t>
      </w:r>
      <w:r w:rsidR="00B21DD6">
        <w:t xml:space="preserve">y’know </w:t>
      </w:r>
      <w:r>
        <w:t xml:space="preserve">we chat to mum a lot on the </w:t>
      </w:r>
      <w:r w:rsidR="007C5F40">
        <w:t>playground</w:t>
      </w:r>
      <w:r>
        <w:t>, have a good relationship with mum, y</w:t>
      </w:r>
      <w:r w:rsidR="007C5F40">
        <w:t>’</w:t>
      </w:r>
      <w:r>
        <w:t>know,</w:t>
      </w:r>
      <w:r w:rsidR="00B21DD6">
        <w:t xml:space="preserve"> we’ve really, </w:t>
      </w:r>
      <w:r w:rsidR="007C5F40">
        <w:t>w</w:t>
      </w:r>
      <w:r>
        <w:t>e</w:t>
      </w:r>
      <w:r w:rsidR="007C5F40">
        <w:t>’</w:t>
      </w:r>
      <w:r>
        <w:t xml:space="preserve">ve built strong relationships with that </w:t>
      </w:r>
      <w:r w:rsidR="007C5F40">
        <w:t>family</w:t>
      </w:r>
      <w:r>
        <w:t xml:space="preserve">. The family situation started to break down, </w:t>
      </w:r>
      <w:r w:rsidR="00B21DD6">
        <w:t xml:space="preserve">the older, </w:t>
      </w:r>
      <w:r>
        <w:t xml:space="preserve">one of the older </w:t>
      </w:r>
      <w:r w:rsidR="007C5F40">
        <w:t>siblings</w:t>
      </w:r>
      <w:r>
        <w:t xml:space="preserve"> had gone into foster care, that was because of his own behaviour</w:t>
      </w:r>
      <w:r w:rsidR="00B21DD6">
        <w:t>,</w:t>
      </w:r>
      <w:r>
        <w:t xml:space="preserve"> it was dangerous, and so it was </w:t>
      </w:r>
      <w:r w:rsidR="007C5F40">
        <w:t>deemed</w:t>
      </w:r>
      <w:r>
        <w:t xml:space="preserve"> that he would be safer in a foster family, because he was like harming animals and making fires and things in the neighbourhood, and he wasn’t allowed to live with his siblings – so he went into foster care. He was </w:t>
      </w:r>
      <w:proofErr w:type="spellStart"/>
      <w:r>
        <w:t>go</w:t>
      </w:r>
      <w:r w:rsidR="00B21DD6">
        <w:t>nna</w:t>
      </w:r>
      <w:proofErr w:type="spellEnd"/>
      <w:r w:rsidR="00B21DD6">
        <w:t xml:space="preserve"> </w:t>
      </w:r>
      <w:r>
        <w:t xml:space="preserve">come back out of foster care, mum had some problems with </w:t>
      </w:r>
      <w:r w:rsidR="007C5F40">
        <w:t>drugs</w:t>
      </w:r>
      <w:r w:rsidR="00B21DD6">
        <w:t>,</w:t>
      </w:r>
      <w:r>
        <w:t xml:space="preserve"> so did dad </w:t>
      </w:r>
      <w:r w:rsidR="00B21DD6">
        <w:t xml:space="preserve">then </w:t>
      </w:r>
      <w:r>
        <w:t xml:space="preserve">– he’s the </w:t>
      </w:r>
      <w:r w:rsidR="007C5F40">
        <w:t>biological</w:t>
      </w:r>
      <w:r>
        <w:t xml:space="preserve"> dad of half the </w:t>
      </w:r>
      <w:r w:rsidR="007C5F40">
        <w:t>kids</w:t>
      </w:r>
      <w:r>
        <w:t xml:space="preserve"> – then the mum and the dad split up, so mum got back into the drugs and the dad left but was coming back frequently, and there was domestic violence going on, so basically all of the children went into care. Because there was so many of them they had to go to different foster families and they got split up, so prior to this happening, throughout this </w:t>
      </w:r>
      <w:r w:rsidR="007C5F40">
        <w:t>child’s</w:t>
      </w:r>
      <w:r>
        <w:t xml:space="preserve"> life</w:t>
      </w:r>
      <w:r w:rsidR="00C53765">
        <w:t>,</w:t>
      </w:r>
      <w:r>
        <w:t xml:space="preserve"> he is adorable I love him to bits and he</w:t>
      </w:r>
      <w:r w:rsidR="00C53765">
        <w:t>’s</w:t>
      </w:r>
      <w:r>
        <w:t xml:space="preserve"> such a</w:t>
      </w:r>
      <w:r w:rsidR="00370BFD">
        <w:t xml:space="preserve"> sensitive </w:t>
      </w:r>
      <w:r w:rsidR="007C5F40">
        <w:t>lovely</w:t>
      </w:r>
      <w:r w:rsidR="00370BFD">
        <w:t xml:space="preserve"> boy and he loves drawing and he loves colouring and he loves football, but, he </w:t>
      </w:r>
      <w:r w:rsidR="00370BFD">
        <w:lastRenderedPageBreak/>
        <w:t>did not</w:t>
      </w:r>
      <w:r w:rsidR="007C5F40">
        <w:t xml:space="preserve"> </w:t>
      </w:r>
      <w:r w:rsidR="00370BFD">
        <w:t xml:space="preserve">like learning. Maths, ok, but </w:t>
      </w:r>
      <w:r w:rsidR="007C5F40">
        <w:t>anything</w:t>
      </w:r>
      <w:r w:rsidR="00370BFD">
        <w:t xml:space="preserve"> to do with reading or writing he would say “this is boring, this is boring, this is boring” he would sometimes, so I taught him in year 2 and in year 3 and then he was in the class next door when I taught</w:t>
      </w:r>
      <w:r w:rsidR="007C5F40">
        <w:t xml:space="preserve"> </w:t>
      </w:r>
      <w:r w:rsidR="00370BFD">
        <w:t xml:space="preserve">in year 4 and year 5. </w:t>
      </w:r>
      <w:proofErr w:type="gramStart"/>
      <w:r w:rsidR="00370BFD">
        <w:t>So</w:t>
      </w:r>
      <w:proofErr w:type="gramEnd"/>
      <w:r w:rsidR="00370BFD">
        <w:t xml:space="preserve"> I’ve worked very closely with him, and he would sometimes just ab</w:t>
      </w:r>
      <w:r w:rsidR="007C5F40">
        <w:t>s</w:t>
      </w:r>
      <w:r w:rsidR="00370BFD">
        <w:t>o</w:t>
      </w:r>
      <w:r w:rsidR="007C5F40">
        <w:t>l</w:t>
      </w:r>
      <w:r w:rsidR="00370BFD">
        <w:t>u</w:t>
      </w:r>
      <w:r w:rsidR="007C5F40">
        <w:t>tel</w:t>
      </w:r>
      <w:r w:rsidR="00370BFD">
        <w:t>y refuse to do what you say, and he would run</w:t>
      </w:r>
      <w:r w:rsidR="00594CD4">
        <w:t xml:space="preserve"> </w:t>
      </w:r>
      <w:r w:rsidR="00370BFD">
        <w:t>out into the playground</w:t>
      </w:r>
      <w:r w:rsidR="00E80907">
        <w:t>,</w:t>
      </w:r>
      <w:r w:rsidR="007C5F40">
        <w:t xml:space="preserve"> doesn’t</w:t>
      </w:r>
      <w:r w:rsidR="00E80907">
        <w:t xml:space="preserve"> matter what the weather. And nothing you say or do, you </w:t>
      </w:r>
      <w:r w:rsidR="007C5F40">
        <w:t>can’t</w:t>
      </w:r>
      <w:r w:rsidR="00E80907">
        <w:t xml:space="preserve"> get him in. and like </w:t>
      </w:r>
      <w:r w:rsidR="007C5F40">
        <w:t>he’s</w:t>
      </w:r>
      <w:r w:rsidR="00E80907">
        <w:t xml:space="preserve">, I don’t think </w:t>
      </w:r>
      <w:r w:rsidR="007C5F40">
        <w:t>he’s</w:t>
      </w:r>
      <w:r w:rsidR="00E80907">
        <w:t xml:space="preserve"> ever in the time </w:t>
      </w:r>
      <w:r w:rsidR="007C5F40">
        <w:t>he’s</w:t>
      </w:r>
      <w:r w:rsidR="00E80907">
        <w:t xml:space="preserve"> been in this school hurt another child</w:t>
      </w:r>
      <w:r w:rsidR="00594CD4">
        <w:t>,</w:t>
      </w:r>
      <w:r w:rsidR="00E80907">
        <w:t xml:space="preserve"> never, but he would trash things, he would cause like damage to objects, but he would never hurt another person. He’d swear at them! </w:t>
      </w:r>
      <w:r w:rsidR="00C200ED">
        <w:t>A lot! Bu</w:t>
      </w:r>
      <w:r w:rsidR="00594CD4">
        <w:t>t</w:t>
      </w:r>
      <w:r w:rsidR="00C200ED">
        <w:t xml:space="preserve"> he would never hurt </w:t>
      </w:r>
      <w:r w:rsidR="007C5F40">
        <w:t>another</w:t>
      </w:r>
      <w:r w:rsidR="00C200ED">
        <w:t xml:space="preserve"> </w:t>
      </w:r>
      <w:r w:rsidR="007C5F40">
        <w:t>person</w:t>
      </w:r>
      <w:r w:rsidR="00C200ED">
        <w:t xml:space="preserve">. So </w:t>
      </w:r>
      <w:r w:rsidR="007C5F40">
        <w:t>y’know</w:t>
      </w:r>
      <w:r w:rsidR="00C200ED">
        <w:t xml:space="preserve"> we just </w:t>
      </w:r>
      <w:proofErr w:type="spellStart"/>
      <w:r w:rsidR="00C200ED">
        <w:t>kinda</w:t>
      </w:r>
      <w:proofErr w:type="spellEnd"/>
      <w:r w:rsidR="00C200ED">
        <w:t xml:space="preserve"> had to accept that. We got him play </w:t>
      </w:r>
      <w:r w:rsidR="007C5F40">
        <w:t>therapy</w:t>
      </w:r>
      <w:r w:rsidR="00C200ED">
        <w:t xml:space="preserve">, he goes to play therapy </w:t>
      </w:r>
      <w:r w:rsidR="007C5F40">
        <w:t>every</w:t>
      </w:r>
      <w:r w:rsidR="00C200ED">
        <w:t xml:space="preserve"> week and that started to </w:t>
      </w:r>
      <w:proofErr w:type="gramStart"/>
      <w:r w:rsidR="00C200ED">
        <w:t>work</w:t>
      </w:r>
      <w:proofErr w:type="gramEnd"/>
      <w:r w:rsidR="00C200ED">
        <w:t xml:space="preserve"> and the play therapist said yep, </w:t>
      </w:r>
      <w:r w:rsidR="007C5F40">
        <w:t>he’s</w:t>
      </w:r>
      <w:r w:rsidR="00C200ED">
        <w:t xml:space="preserve"> not been given the chance to play at home. At home when we did home </w:t>
      </w:r>
      <w:r w:rsidR="007C5F40">
        <w:t>visits,</w:t>
      </w:r>
      <w:r w:rsidR="00C200ED">
        <w:t xml:space="preserve"> he </w:t>
      </w:r>
      <w:r w:rsidR="00594CD4">
        <w:t xml:space="preserve">had no </w:t>
      </w:r>
      <w:r w:rsidR="00C200ED">
        <w:t xml:space="preserve">toys, he had no books, he had nothing to do, so he was bored at home, and then he comes to school and </w:t>
      </w:r>
      <w:r w:rsidR="007C5F40">
        <w:t>he’s</w:t>
      </w:r>
      <w:r w:rsidR="00C200ED">
        <w:t xml:space="preserve"> told to </w:t>
      </w:r>
      <w:r w:rsidR="00594CD4">
        <w:t xml:space="preserve">do </w:t>
      </w:r>
      <w:r w:rsidR="00C200ED">
        <w:t>work</w:t>
      </w:r>
      <w:r w:rsidR="00594CD4">
        <w:t xml:space="preserve"> - h</w:t>
      </w:r>
      <w:r w:rsidR="00C200ED">
        <w:t xml:space="preserve">e wants to play. </w:t>
      </w:r>
      <w:proofErr w:type="gramStart"/>
      <w:r w:rsidR="00C200ED">
        <w:t>So</w:t>
      </w:r>
      <w:proofErr w:type="gramEnd"/>
      <w:r w:rsidR="00C200ED">
        <w:t xml:space="preserve"> we were like, we need to let him play. </w:t>
      </w:r>
      <w:r w:rsidR="0011409B">
        <w:t xml:space="preserve">So when he went into foster care, he went </w:t>
      </w:r>
      <w:r w:rsidR="007C5F40">
        <w:t>to</w:t>
      </w:r>
      <w:r w:rsidR="0011409B">
        <w:t xml:space="preserve"> a foster family that were just the </w:t>
      </w:r>
      <w:r w:rsidR="007C5F40">
        <w:t>loveliest</w:t>
      </w:r>
      <w:r w:rsidR="0011409B">
        <w:t xml:space="preserve"> family and they were reading with him </w:t>
      </w:r>
      <w:r w:rsidR="007C5F40">
        <w:t>every day</w:t>
      </w:r>
      <w:r w:rsidR="0011409B">
        <w:t>...one day he came in a</w:t>
      </w:r>
      <w:r w:rsidR="00DE32E2">
        <w:t xml:space="preserve">fter the weekend, this was just after he’d gone into foster </w:t>
      </w:r>
      <w:r w:rsidR="0087403E">
        <w:t xml:space="preserve">care, and he was absolutely beaming from ear to ear because he went </w:t>
      </w:r>
      <w:r w:rsidR="007C5F40">
        <w:t>to</w:t>
      </w:r>
      <w:r w:rsidR="0087403E">
        <w:t xml:space="preserve"> </w:t>
      </w:r>
      <w:r w:rsidR="007C5F40">
        <w:t>the woods</w:t>
      </w:r>
      <w:r w:rsidR="0087403E">
        <w:t xml:space="preserve">. This was when he was in year 5. He’d never been to the woods </w:t>
      </w:r>
      <w:r w:rsidR="007C5F40">
        <w:t>before and</w:t>
      </w:r>
      <w:r w:rsidR="0087403E">
        <w:t xml:space="preserve"> </w:t>
      </w:r>
      <w:r w:rsidR="00594CD4">
        <w:t xml:space="preserve">he </w:t>
      </w:r>
      <w:r w:rsidR="0087403E">
        <w:t xml:space="preserve">was just amazed. They bought him new trainers, they bought him a coat that was suitable for the weather, because he’d always had this thin ragged old thing that was a bit small. They bought him like, and </w:t>
      </w:r>
      <w:r w:rsidR="00594CD4">
        <w:t>y</w:t>
      </w:r>
      <w:r w:rsidR="0087403E">
        <w:t>‘know it was like a proper nice coat</w:t>
      </w:r>
      <w:r w:rsidR="00382698">
        <w:t xml:space="preserve"> like a brand named one, which he</w:t>
      </w:r>
      <w:r w:rsidR="007C5F40">
        <w:t>’</w:t>
      </w:r>
      <w:r w:rsidR="00382698">
        <w:t>d never had and like Nike trainers, and he</w:t>
      </w:r>
      <w:r w:rsidR="007C5F40">
        <w:t>’</w:t>
      </w:r>
      <w:r w:rsidR="00382698">
        <w:t xml:space="preserve">s always been like one of the cool kids, but I think he always felt a bit down, </w:t>
      </w:r>
      <w:r w:rsidR="00594CD4">
        <w:t xml:space="preserve">so </w:t>
      </w:r>
      <w:r w:rsidR="00382698">
        <w:t xml:space="preserve">when he went into the foster care, his entire attitude changed. He went from a child, so always, he’s quite small for his age – I think </w:t>
      </w:r>
      <w:r w:rsidR="007C5F40">
        <w:t>he’s</w:t>
      </w:r>
      <w:r w:rsidR="00382698">
        <w:t xml:space="preserve"> a little </w:t>
      </w:r>
      <w:r w:rsidR="00594CD4">
        <w:t>malnourished -</w:t>
      </w:r>
      <w:r w:rsidR="00382698">
        <w:t xml:space="preserve"> he was a child who </w:t>
      </w:r>
      <w:r w:rsidR="007C5F40">
        <w:t>always</w:t>
      </w:r>
      <w:r w:rsidR="00382698">
        <w:t xml:space="preserve"> looked at his feet when he</w:t>
      </w:r>
      <w:r w:rsidR="00594CD4">
        <w:t>’s</w:t>
      </w:r>
      <w:r w:rsidR="00382698">
        <w:t xml:space="preserve"> walk</w:t>
      </w:r>
      <w:r w:rsidR="00594CD4">
        <w:t>ing</w:t>
      </w:r>
      <w:r w:rsidR="00382698">
        <w:t xml:space="preserve"> around. You say </w:t>
      </w:r>
      <w:r w:rsidR="00594CD4">
        <w:t xml:space="preserve">like </w:t>
      </w:r>
      <w:r w:rsidR="00382698">
        <w:t xml:space="preserve">hi to him in the corridor and </w:t>
      </w:r>
      <w:r w:rsidR="007C5F40">
        <w:t>he’s</w:t>
      </w:r>
      <w:r w:rsidR="00382698">
        <w:t xml:space="preserve"> li</w:t>
      </w:r>
      <w:r w:rsidR="007C5F40">
        <w:t>k</w:t>
      </w:r>
      <w:r w:rsidR="00382698">
        <w:t xml:space="preserve">e “hi” [in </w:t>
      </w:r>
      <w:r w:rsidR="007C5F40">
        <w:t>low mood</w:t>
      </w:r>
      <w:r w:rsidR="00382698">
        <w:t xml:space="preserve"> tone of voice]. </w:t>
      </w:r>
      <w:r w:rsidR="00594CD4">
        <w:t>S</w:t>
      </w:r>
      <w:r w:rsidR="007C5F40">
        <w:t>uddenly</w:t>
      </w:r>
      <w:r w:rsidR="00382698">
        <w:t>, he</w:t>
      </w:r>
      <w:r w:rsidR="007C5F40">
        <w:t>’</w:t>
      </w:r>
      <w:r w:rsidR="00382698">
        <w:t xml:space="preserve">s holding his head up high and he’s smiling all of the </w:t>
      </w:r>
      <w:r w:rsidR="007C5F40">
        <w:t>time</w:t>
      </w:r>
      <w:r w:rsidR="00382698">
        <w:t xml:space="preserve">, literally ear to ear all day </w:t>
      </w:r>
      <w:r w:rsidR="007C5F40">
        <w:t>every day</w:t>
      </w:r>
      <w:r w:rsidR="00382698">
        <w:t xml:space="preserve">. Like </w:t>
      </w:r>
      <w:r w:rsidR="007C5F40">
        <w:t>he’s</w:t>
      </w:r>
      <w:r w:rsidR="00382698">
        <w:t xml:space="preserve"> listening in every lesson, he managed to go on our residential least </w:t>
      </w:r>
      <w:proofErr w:type="gramStart"/>
      <w:r w:rsidR="00382698">
        <w:t>year</w:t>
      </w:r>
      <w:proofErr w:type="gramEnd"/>
      <w:r w:rsidR="00382698">
        <w:t xml:space="preserve"> and we had not a single incident, he was just loving it. He went out and played football in the sun with his friends, he was like going to the park at the </w:t>
      </w:r>
      <w:r w:rsidR="007C5F40">
        <w:t>weekend</w:t>
      </w:r>
      <w:r w:rsidR="00382698">
        <w:t xml:space="preserve">, they got him a bike they taught him how to ride a bike. </w:t>
      </w:r>
      <w:r w:rsidR="00670239">
        <w:t xml:space="preserve">He went to </w:t>
      </w:r>
      <w:r w:rsidR="00594CD4">
        <w:t>Spain</w:t>
      </w:r>
      <w:r w:rsidR="00670239">
        <w:t xml:space="preserve"> in the holidays and had a lovely time and it was amazing, and whilst all that was happening</w:t>
      </w:r>
      <w:r w:rsidR="00594CD4">
        <w:t>, m</w:t>
      </w:r>
      <w:r w:rsidR="00670239">
        <w:t xml:space="preserve">um, bless her, got her act </w:t>
      </w:r>
      <w:r w:rsidR="00670239">
        <w:lastRenderedPageBreak/>
        <w:t xml:space="preserve">together, she cleaned up the house, she got her job back, she got off the drugs, she gained a load of weight which made her look </w:t>
      </w:r>
      <w:r w:rsidR="007C5F40">
        <w:t>amazing</w:t>
      </w:r>
      <w:r w:rsidR="00670239">
        <w:t xml:space="preserve">, </w:t>
      </w:r>
      <w:r w:rsidR="007C5F40">
        <w:t>because</w:t>
      </w:r>
      <w:r w:rsidR="00670239">
        <w:t xml:space="preserve"> previously she</w:t>
      </w:r>
      <w:r w:rsidR="00594CD4">
        <w:t>’</w:t>
      </w:r>
      <w:r w:rsidR="00670239">
        <w:t xml:space="preserve">d been really skinny. And yeah, and </w:t>
      </w:r>
      <w:r w:rsidR="00594CD4">
        <w:t xml:space="preserve">like </w:t>
      </w:r>
      <w:r w:rsidR="00670239">
        <w:t>she looked like a proper mum now, and so of course they want</w:t>
      </w:r>
      <w:r w:rsidR="00594CD4">
        <w:t xml:space="preserve"> [child’s name], sorry I don’t </w:t>
      </w:r>
      <w:proofErr w:type="spellStart"/>
      <w:r w:rsidR="00594CD4">
        <w:t>wanna</w:t>
      </w:r>
      <w:proofErr w:type="spellEnd"/>
      <w:r w:rsidR="00594CD4">
        <w:t xml:space="preserve"> say names</w:t>
      </w:r>
    </w:p>
    <w:p w14:paraId="24C19C57" w14:textId="77777777" w:rsidR="00594CD4" w:rsidRDefault="00594CD4"/>
    <w:p w14:paraId="0C82FEFC" w14:textId="77777777" w:rsidR="00594CD4" w:rsidRDefault="00594CD4">
      <w:r>
        <w:t>I: No that’s alright it will be anonymised</w:t>
      </w:r>
    </w:p>
    <w:p w14:paraId="778C33C2" w14:textId="77777777" w:rsidR="00594CD4" w:rsidRDefault="00594CD4"/>
    <w:p w14:paraId="34CA7F6B" w14:textId="3E0F57E5" w:rsidR="00614D73" w:rsidRDefault="00594CD4">
      <w:r>
        <w:t>P: but yeah, they wanted</w:t>
      </w:r>
      <w:r w:rsidR="00670239">
        <w:t xml:space="preserve"> him to go back to his family. </w:t>
      </w:r>
      <w:proofErr w:type="gramStart"/>
      <w:r>
        <w:t>S</w:t>
      </w:r>
      <w:r w:rsidR="00670239">
        <w:t>o</w:t>
      </w:r>
      <w:proofErr w:type="gramEnd"/>
      <w:r w:rsidR="00670239">
        <w:t xml:space="preserve"> he’s gone back to his family now, but now he’s gone back to the volatile </w:t>
      </w:r>
      <w:r w:rsidR="007C5F40">
        <w:t>behaviours</w:t>
      </w:r>
      <w:r w:rsidR="00670239">
        <w:t xml:space="preserve">. And we’re seeing again, the looking at the floor. </w:t>
      </w:r>
      <w:r w:rsidR="007C5F40">
        <w:t>It’s</w:t>
      </w:r>
      <w:r w:rsidR="00670239">
        <w:t xml:space="preserve"> really hard, </w:t>
      </w:r>
      <w:r w:rsidR="007C5F40">
        <w:t>because</w:t>
      </w:r>
      <w:r w:rsidR="00670239">
        <w:t xml:space="preserve"> </w:t>
      </w:r>
      <w:r w:rsidR="007C5F40">
        <w:t>it’s</w:t>
      </w:r>
      <w:r w:rsidR="00670239">
        <w:t xml:space="preserve"> almost like </w:t>
      </w:r>
      <w:r w:rsidR="007C5F40">
        <w:t>he’s</w:t>
      </w:r>
      <w:r w:rsidR="00670239">
        <w:t xml:space="preserve"> been given this </w:t>
      </w:r>
      <w:r w:rsidR="007C5F40">
        <w:t>glimpse</w:t>
      </w:r>
      <w:r w:rsidR="00670239">
        <w:t xml:space="preserve"> of this life, where people go on holiday, and people have new cl</w:t>
      </w:r>
      <w:r w:rsidR="007C5F40">
        <w:t>o</w:t>
      </w:r>
      <w:r w:rsidR="00670239">
        <w:t>thes and people have a clean home...</w:t>
      </w:r>
    </w:p>
    <w:p w14:paraId="62ED5BD1" w14:textId="4CFC0592" w:rsidR="00670239" w:rsidRDefault="00670239"/>
    <w:p w14:paraId="7B6E8894" w14:textId="2AB63F97" w:rsidR="00670239" w:rsidRDefault="00670239">
      <w:r>
        <w:t>I: ... you’re given experiences...</w:t>
      </w:r>
    </w:p>
    <w:p w14:paraId="3F7BCF7A" w14:textId="6912E558" w:rsidR="00670239" w:rsidRDefault="00670239"/>
    <w:p w14:paraId="345B46E6" w14:textId="77777777" w:rsidR="00A1288F" w:rsidRDefault="00670239">
      <w:r>
        <w:t xml:space="preserve">P: Yes, </w:t>
      </w:r>
      <w:r w:rsidR="006A24E1">
        <w:t xml:space="preserve">and </w:t>
      </w:r>
      <w:r w:rsidR="00A1288F">
        <w:t xml:space="preserve">he’s had all that and </w:t>
      </w:r>
      <w:r w:rsidR="006A24E1">
        <w:t xml:space="preserve">he was really torn </w:t>
      </w:r>
      <w:r w:rsidR="007C5F40">
        <w:t>because</w:t>
      </w:r>
      <w:r w:rsidR="006A24E1">
        <w:t xml:space="preserve"> I think like, he really wants to be with his mum, and he’s back with his older siblings as well, because obviously when he was with the foster family he was only with the </w:t>
      </w:r>
      <w:r w:rsidR="007C5F40">
        <w:t>younger</w:t>
      </w:r>
      <w:r w:rsidR="006A24E1">
        <w:t xml:space="preserve"> ones, who are like foundation and year 2, and he’s year 6. </w:t>
      </w:r>
    </w:p>
    <w:p w14:paraId="4F333A0A" w14:textId="77777777" w:rsidR="00A1288F" w:rsidRDefault="00A1288F"/>
    <w:p w14:paraId="3F941F66" w14:textId="77777777" w:rsidR="00A1288F" w:rsidRDefault="00A1288F">
      <w:r>
        <w:t>I: So quite a gap</w:t>
      </w:r>
    </w:p>
    <w:p w14:paraId="5B5BF145" w14:textId="77777777" w:rsidR="00A1288F" w:rsidRDefault="00A1288F"/>
    <w:p w14:paraId="61A42614" w14:textId="2FA1B162" w:rsidR="000A26E9" w:rsidRDefault="00A1288F">
      <w:r>
        <w:t xml:space="preserve">P: </w:t>
      </w:r>
      <w:r w:rsidR="006A24E1">
        <w:t xml:space="preserve">Yeah little baby ones, and he wants to be with his teenage siblings. </w:t>
      </w:r>
      <w:r>
        <w:t>So,</w:t>
      </w:r>
      <w:r w:rsidR="006A24E1">
        <w:t xml:space="preserve"> </w:t>
      </w:r>
      <w:r w:rsidR="007C5F40">
        <w:t>they’re</w:t>
      </w:r>
      <w:r w:rsidR="006A24E1">
        <w:t xml:space="preserve"> all back together again and he likes that, and he’s back in the local area because he was on the other side of [</w:t>
      </w:r>
      <w:r w:rsidR="009D4CFE">
        <w:t>place name</w:t>
      </w:r>
      <w:r>
        <w:t>] but</w:t>
      </w:r>
      <w:r w:rsidR="009D4CFE">
        <w:t xml:space="preserve"> travelling to our school still. But now </w:t>
      </w:r>
      <w:r w:rsidR="00D12AA6">
        <w:t>he’s</w:t>
      </w:r>
      <w:r w:rsidR="009D4CFE">
        <w:t xml:space="preserve"> </w:t>
      </w:r>
      <w:r w:rsidR="00D12AA6">
        <w:t>suddenly</w:t>
      </w:r>
      <w:r w:rsidR="009D4CFE">
        <w:t xml:space="preserve"> finding it </w:t>
      </w:r>
      <w:r w:rsidR="00D12AA6">
        <w:t>really</w:t>
      </w:r>
      <w:r w:rsidR="009D4CFE">
        <w:t xml:space="preserve"> hard, and what he’s also finding hard is that he’s about to go to secondary </w:t>
      </w:r>
      <w:r w:rsidR="00D12AA6">
        <w:t>school</w:t>
      </w:r>
      <w:r w:rsidR="009D4CFE">
        <w:t>, and so he’s just, yesterday, he hit a girl on the playground, during a football match, he then ran away, he refused to go in at lunchtime when he wasn’t meant to be out there, and we</w:t>
      </w:r>
      <w:r>
        <w:t xml:space="preserve">’re like we can’t </w:t>
      </w:r>
      <w:r w:rsidR="00D12AA6">
        <w:t>physically</w:t>
      </w:r>
      <w:r w:rsidR="009D4CFE">
        <w:t xml:space="preserve"> force him, so we just monitored him and checked that he was ok. But yeah, he hit the girl with the football by the way, not actually hit her, but </w:t>
      </w:r>
      <w:proofErr w:type="gramStart"/>
      <w:r w:rsidR="009D4CFE">
        <w:t>yeah</w:t>
      </w:r>
      <w:proofErr w:type="gramEnd"/>
      <w:r w:rsidR="009D4CFE">
        <w:t xml:space="preserve"> he kicked the football at her, and </w:t>
      </w:r>
      <w:r w:rsidR="00D12AA6">
        <w:t>he’s</w:t>
      </w:r>
      <w:r w:rsidR="009D4CFE">
        <w:t xml:space="preserve"> </w:t>
      </w:r>
      <w:proofErr w:type="spellStart"/>
      <w:r>
        <w:t>he’s</w:t>
      </w:r>
      <w:proofErr w:type="spellEnd"/>
      <w:r>
        <w:t xml:space="preserve"> </w:t>
      </w:r>
      <w:r w:rsidR="009D4CFE">
        <w:t>never shown those kind</w:t>
      </w:r>
      <w:r>
        <w:t xml:space="preserve"> </w:t>
      </w:r>
      <w:r w:rsidR="009D4CFE">
        <w:t>of</w:t>
      </w:r>
      <w:r w:rsidR="00D12AA6">
        <w:t xml:space="preserve"> </w:t>
      </w:r>
      <w:r w:rsidR="009D4CFE">
        <w:t xml:space="preserve">behaviours before. Then he went into, we managed him into the deputy heads office, so that the other children in his class were safe, because he was really raging, and he absolutely trashed it. He emptied every filing cabinet, and poured it all over the </w:t>
      </w:r>
      <w:r w:rsidR="00D12AA6">
        <w:t>floor</w:t>
      </w:r>
      <w:r w:rsidR="009D4CFE">
        <w:t>, he threw a brand new £5000 server across the room – he didn’t break it, luckily</w:t>
      </w:r>
      <w:r w:rsidR="000A26E9">
        <w:t xml:space="preserve"> – he was like </w:t>
      </w:r>
      <w:r w:rsidR="00D12AA6">
        <w:t>knocking</w:t>
      </w:r>
      <w:r w:rsidR="000A26E9">
        <w:t xml:space="preserve"> pictures off the wall, like he completely trashed this room, and he’s never shown anything </w:t>
      </w:r>
      <w:r w:rsidR="00D12AA6">
        <w:t>that</w:t>
      </w:r>
      <w:r w:rsidR="000A26E9">
        <w:t xml:space="preserve"> </w:t>
      </w:r>
      <w:r w:rsidR="00D654BF">
        <w:t xml:space="preserve">bad </w:t>
      </w:r>
      <w:r w:rsidR="000A26E9">
        <w:t xml:space="preserve">before. And we’re certain </w:t>
      </w:r>
      <w:r w:rsidR="00D654BF">
        <w:lastRenderedPageBreak/>
        <w:t>it’s</w:t>
      </w:r>
      <w:r w:rsidR="000A26E9">
        <w:t xml:space="preserve"> because he knows that </w:t>
      </w:r>
      <w:r w:rsidR="00D12AA6">
        <w:t>he’s</w:t>
      </w:r>
      <w:r w:rsidR="000A26E9">
        <w:t xml:space="preserve"> leaving us, and we’re his only stability at the moment. </w:t>
      </w:r>
      <w:r w:rsidR="00D654BF">
        <w:t>It’s</w:t>
      </w:r>
      <w:r w:rsidR="000A26E9">
        <w:t xml:space="preserve"> really hard. But yeah </w:t>
      </w:r>
      <w:proofErr w:type="gramStart"/>
      <w:r w:rsidR="000A26E9">
        <w:t>so</w:t>
      </w:r>
      <w:proofErr w:type="gramEnd"/>
      <w:r w:rsidR="000A26E9">
        <w:t xml:space="preserve"> he’s quite interesting because we’ve seen him go in, and go out, I think he was in</w:t>
      </w:r>
      <w:r w:rsidR="00D12AA6">
        <w:t xml:space="preserve"> </w:t>
      </w:r>
      <w:r w:rsidR="000A26E9">
        <w:t>c</w:t>
      </w:r>
      <w:r w:rsidR="00D12AA6">
        <w:t>a</w:t>
      </w:r>
      <w:r w:rsidR="000A26E9">
        <w:t>re for about 9 10 months.</w:t>
      </w:r>
    </w:p>
    <w:p w14:paraId="4C9E34B2" w14:textId="77777777" w:rsidR="000A26E9" w:rsidRDefault="000A26E9"/>
    <w:p w14:paraId="4917E4F5" w14:textId="2EB0C375" w:rsidR="000A26E9" w:rsidRDefault="000A26E9">
      <w:r>
        <w:t xml:space="preserve">I: I guess </w:t>
      </w:r>
      <w:r w:rsidR="00B10106">
        <w:t>it’s</w:t>
      </w:r>
      <w:r>
        <w:t xml:space="preserve"> quite a long time, </w:t>
      </w:r>
      <w:r w:rsidR="00B10106">
        <w:t xml:space="preserve">I guess a </w:t>
      </w:r>
      <w:r>
        <w:t>relatively long time isn’t it</w:t>
      </w:r>
      <w:r w:rsidR="00B10106">
        <w:t>?</w:t>
      </w:r>
    </w:p>
    <w:p w14:paraId="0BBB17FB" w14:textId="77777777" w:rsidR="000A26E9" w:rsidRDefault="000A26E9"/>
    <w:p w14:paraId="604DE432" w14:textId="77777777" w:rsidR="000A26E9" w:rsidRDefault="000A26E9">
      <w:r>
        <w:t>P: Yeah it is.</w:t>
      </w:r>
    </w:p>
    <w:p w14:paraId="5AC086A4" w14:textId="77777777" w:rsidR="000A26E9" w:rsidRDefault="000A26E9"/>
    <w:p w14:paraId="718DE627" w14:textId="0D28B4DE" w:rsidR="000A26E9" w:rsidRDefault="000A26E9">
      <w:r>
        <w:t xml:space="preserve">I: Yeah, and how do you, I guess obviously he was moved into the deputy heads office, like how </w:t>
      </w:r>
      <w:proofErr w:type="gramStart"/>
      <w:r>
        <w:t>was that</w:t>
      </w:r>
      <w:proofErr w:type="gramEnd"/>
      <w:r>
        <w:t xml:space="preserve"> manged ongoing, was he ju</w:t>
      </w:r>
      <w:r w:rsidR="00B10106">
        <w:t>st destroying the office...</w:t>
      </w:r>
    </w:p>
    <w:p w14:paraId="7649B336" w14:textId="77777777" w:rsidR="000A26E9" w:rsidRDefault="000A26E9"/>
    <w:p w14:paraId="162C0DAD" w14:textId="57AFF77E" w:rsidR="000A26E9" w:rsidRDefault="000A26E9">
      <w:r>
        <w:t xml:space="preserve">P: we let him rage, he was safe, and like </w:t>
      </w:r>
      <w:proofErr w:type="gramStart"/>
      <w:r>
        <w:t>honestly</w:t>
      </w:r>
      <w:proofErr w:type="gramEnd"/>
      <w:r>
        <w:t xml:space="preserve"> we</w:t>
      </w:r>
      <w:r w:rsidR="00D12AA6">
        <w:t>’</w:t>
      </w:r>
      <w:r>
        <w:t>ve had my room</w:t>
      </w:r>
      <w:r w:rsidR="00B10106">
        <w:t xml:space="preserve"> was completely</w:t>
      </w:r>
      <w:r>
        <w:t>,</w:t>
      </w:r>
      <w:r w:rsidR="00B10106">
        <w:t xml:space="preserve"> </w:t>
      </w:r>
      <w:r>
        <w:t xml:space="preserve">he also tore a display board off the wall. </w:t>
      </w:r>
    </w:p>
    <w:p w14:paraId="0356A19A" w14:textId="77777777" w:rsidR="000A26E9" w:rsidRDefault="000A26E9"/>
    <w:p w14:paraId="01C8E78F" w14:textId="2BE4B15B" w:rsidR="000A26E9" w:rsidRDefault="000A26E9">
      <w:r>
        <w:t xml:space="preserve">I: </w:t>
      </w:r>
      <w:proofErr w:type="gramStart"/>
      <w:r>
        <w:t>Oh</w:t>
      </w:r>
      <w:proofErr w:type="gramEnd"/>
      <w:r>
        <w:t xml:space="preserve"> the </w:t>
      </w:r>
      <w:r w:rsidR="00D12AA6">
        <w:t>actual</w:t>
      </w:r>
      <w:r>
        <w:t xml:space="preserve"> board?</w:t>
      </w:r>
    </w:p>
    <w:p w14:paraId="49BC699D" w14:textId="77777777" w:rsidR="000A26E9" w:rsidRDefault="000A26E9"/>
    <w:p w14:paraId="034A5409" w14:textId="3ABE20D6" w:rsidR="00A574FD" w:rsidRDefault="000A26E9">
      <w:r>
        <w:t xml:space="preserve">P: Yeah, that’s not the first time that’s happened with a child this year. Yeah, to be honest, we do get incidents like </w:t>
      </w:r>
      <w:r w:rsidR="00D12AA6">
        <w:t>that</w:t>
      </w:r>
      <w:r>
        <w:t xml:space="preserve"> </w:t>
      </w:r>
      <w:r w:rsidR="00D12AA6">
        <w:t>where</w:t>
      </w:r>
      <w:r>
        <w:t xml:space="preserve"> children trash rooms, but the thing is, if </w:t>
      </w:r>
      <w:r w:rsidR="00D12AA6">
        <w:t>they’re</w:t>
      </w:r>
      <w:r>
        <w:t xml:space="preserve"> safe and the</w:t>
      </w:r>
      <w:r w:rsidR="00D12AA6">
        <w:t>y’re</w:t>
      </w:r>
      <w:r>
        <w:t xml:space="preserve"> not hurting anybody else and </w:t>
      </w:r>
      <w:r w:rsidR="00D12AA6">
        <w:t>they’re</w:t>
      </w:r>
      <w:r>
        <w:t xml:space="preserve"> not at risk you </w:t>
      </w:r>
      <w:r w:rsidR="00D12AA6">
        <w:t>can’t</w:t>
      </w:r>
      <w:r>
        <w:t>...we’d rather they t</w:t>
      </w:r>
      <w:r w:rsidR="00966890">
        <w:t>a</w:t>
      </w:r>
      <w:r>
        <w:t>k</w:t>
      </w:r>
      <w:r w:rsidR="00966890">
        <w:t>e</w:t>
      </w:r>
      <w:r>
        <w:t xml:space="preserve"> their </w:t>
      </w:r>
      <w:r w:rsidR="00D12AA6">
        <w:t>anger</w:t>
      </w:r>
      <w:r>
        <w:t xml:space="preserve"> out on </w:t>
      </w:r>
      <w:r w:rsidR="00D12AA6">
        <w:t>physical</w:t>
      </w:r>
      <w:r>
        <w:t xml:space="preserve"> </w:t>
      </w:r>
      <w:r w:rsidR="00D12AA6">
        <w:t>objects</w:t>
      </w:r>
      <w:r>
        <w:t xml:space="preserve"> than people. But </w:t>
      </w:r>
      <w:r w:rsidR="00D12AA6">
        <w:t>err</w:t>
      </w:r>
      <w:r>
        <w:t>, we wait until the</w:t>
      </w:r>
      <w:r w:rsidR="00966890">
        <w:t>y</w:t>
      </w:r>
      <w:r>
        <w:t xml:space="preserve"> calm and then </w:t>
      </w:r>
      <w:proofErr w:type="gramStart"/>
      <w:r>
        <w:t>afterwards</w:t>
      </w:r>
      <w:proofErr w:type="gramEnd"/>
      <w:r>
        <w:t xml:space="preserve"> they have to help us clear it up. So in one case, </w:t>
      </w:r>
      <w:r w:rsidR="00966890">
        <w:t>a</w:t>
      </w:r>
      <w:r>
        <w:t xml:space="preserve"> child who trashed</w:t>
      </w:r>
      <w:r w:rsidR="00D12AA6">
        <w:t xml:space="preserve"> </w:t>
      </w:r>
      <w:r>
        <w:t xml:space="preserve">my room a few weeks ago, he was made to return after school – he went home with his mum to calm down and he was </w:t>
      </w:r>
      <w:r w:rsidR="00D12AA6">
        <w:t>told</w:t>
      </w:r>
      <w:r>
        <w:t xml:space="preserve"> that you need to come </w:t>
      </w:r>
      <w:r w:rsidR="00D12AA6">
        <w:t>back</w:t>
      </w:r>
      <w:r>
        <w:t xml:space="preserve"> this </w:t>
      </w:r>
      <w:r w:rsidR="00D12AA6">
        <w:t>evening</w:t>
      </w:r>
      <w:r>
        <w:t xml:space="preserve"> once you’ve calmed down, you need to </w:t>
      </w:r>
      <w:r w:rsidR="00966890">
        <w:t>clear it up</w:t>
      </w:r>
      <w:r>
        <w:t>, and his mu</w:t>
      </w:r>
      <w:r w:rsidR="00966890">
        <w:t>m</w:t>
      </w:r>
      <w:r>
        <w:t xml:space="preserve"> brought him back </w:t>
      </w:r>
      <w:r w:rsidR="008226D0">
        <w:t xml:space="preserve">about 4 </w:t>
      </w:r>
      <w:r w:rsidR="00D12AA6">
        <w:t>o’clock</w:t>
      </w:r>
      <w:r w:rsidR="008226D0">
        <w:t xml:space="preserve"> and it took him an hour an</w:t>
      </w:r>
      <w:r w:rsidR="00D12AA6">
        <w:t>d</w:t>
      </w:r>
      <w:r w:rsidR="008226D0">
        <w:t xml:space="preserve"> a half to clear up what he’d done, because he</w:t>
      </w:r>
      <w:r w:rsidR="00966890">
        <w:t xml:space="preserve"> took</w:t>
      </w:r>
      <w:r w:rsidR="008226D0">
        <w:t xml:space="preserve"> every book off the shelf in the library, threw it all over the floor, and trashed my room. He turned all the tables </w:t>
      </w:r>
      <w:r w:rsidR="00D12AA6">
        <w:t>upside</w:t>
      </w:r>
      <w:r w:rsidR="008226D0">
        <w:t xml:space="preserve"> down, and he barricaded</w:t>
      </w:r>
      <w:r w:rsidR="00D12AA6">
        <w:t xml:space="preserve"> </w:t>
      </w:r>
      <w:r w:rsidR="008226D0">
        <w:t xml:space="preserve">himself in the room with all the tables </w:t>
      </w:r>
      <w:proofErr w:type="spellStart"/>
      <w:r w:rsidR="00966890">
        <w:t>infront</w:t>
      </w:r>
      <w:proofErr w:type="spellEnd"/>
      <w:r w:rsidR="00966890">
        <w:t xml:space="preserve"> of </w:t>
      </w:r>
      <w:r w:rsidR="008226D0">
        <w:t>the door</w:t>
      </w:r>
      <w:r w:rsidR="00966890">
        <w:t>s</w:t>
      </w:r>
      <w:r w:rsidR="008226D0">
        <w:t xml:space="preserve"> and then he turned the chairs upside </w:t>
      </w:r>
      <w:r w:rsidR="00D12AA6">
        <w:t>down,</w:t>
      </w:r>
      <w:r w:rsidR="008226D0">
        <w:t xml:space="preserve"> so </w:t>
      </w:r>
      <w:r w:rsidR="00966890">
        <w:t xml:space="preserve">they were </w:t>
      </w:r>
      <w:r w:rsidR="008226D0">
        <w:t xml:space="preserve">the legs were like spikes pointing at the door. Yeah, that was interesting, </w:t>
      </w:r>
      <w:r w:rsidR="00966890">
        <w:t xml:space="preserve">but </w:t>
      </w:r>
      <w:proofErr w:type="gramStart"/>
      <w:r w:rsidR="00966890">
        <w:t>yeah</w:t>
      </w:r>
      <w:proofErr w:type="gramEnd"/>
      <w:r w:rsidR="00966890">
        <w:t xml:space="preserve"> </w:t>
      </w:r>
      <w:r w:rsidR="008226D0">
        <w:t xml:space="preserve">we just let him. I mean what can you do, you </w:t>
      </w:r>
      <w:r w:rsidR="00D12AA6">
        <w:t>can’t</w:t>
      </w:r>
      <w:r w:rsidR="008226D0">
        <w:t xml:space="preserve"> </w:t>
      </w:r>
      <w:r w:rsidR="00D12AA6">
        <w:t>physically</w:t>
      </w:r>
      <w:r w:rsidR="00A574FD">
        <w:t xml:space="preserve">, it would be dangerous to </w:t>
      </w:r>
      <w:r w:rsidR="00D12AA6">
        <w:t>physically</w:t>
      </w:r>
      <w:r w:rsidR="00A574FD">
        <w:t xml:space="preserve"> stop him, he’s a very slight little thing as </w:t>
      </w:r>
      <w:r w:rsidR="00D12AA6">
        <w:t>well</w:t>
      </w:r>
      <w:r w:rsidR="00A574FD">
        <w:t xml:space="preserve">. </w:t>
      </w:r>
      <w:proofErr w:type="gramStart"/>
      <w:r w:rsidR="00A574FD">
        <w:t>So</w:t>
      </w:r>
      <w:proofErr w:type="gramEnd"/>
      <w:r w:rsidR="00A574FD">
        <w:t xml:space="preserve"> he </w:t>
      </w:r>
      <w:r w:rsidR="00D12AA6">
        <w:t>can’t</w:t>
      </w:r>
      <w:r w:rsidR="00A574FD">
        <w:t xml:space="preserve"> do that </w:t>
      </w:r>
      <w:r w:rsidR="00D12AA6">
        <w:t>much</w:t>
      </w:r>
      <w:r w:rsidR="00A574FD">
        <w:t xml:space="preserve"> damage, </w:t>
      </w:r>
      <w:r w:rsidR="00D12AA6">
        <w:t>apart</w:t>
      </w:r>
      <w:r w:rsidR="00A574FD">
        <w:t xml:space="preserve"> f</w:t>
      </w:r>
      <w:r w:rsidR="00966890">
        <w:t>ro</w:t>
      </w:r>
      <w:r w:rsidR="00A574FD">
        <w:t xml:space="preserve">m the server. </w:t>
      </w:r>
    </w:p>
    <w:p w14:paraId="7759C712" w14:textId="77777777" w:rsidR="00A574FD" w:rsidRDefault="00A574FD"/>
    <w:p w14:paraId="55DA57FC" w14:textId="4A5716FC" w:rsidR="00F1257B" w:rsidRDefault="00A574FD">
      <w:r>
        <w:t xml:space="preserve">I: Yeah ok, thank you for sharing that example as well, that’s really helpful. </w:t>
      </w:r>
      <w:r w:rsidR="00F1257B">
        <w:t xml:space="preserve">Can we, we’ll wrap up now, but what I like </w:t>
      </w:r>
      <w:r w:rsidR="00D12AA6">
        <w:t>to</w:t>
      </w:r>
      <w:r w:rsidR="00F1257B">
        <w:t xml:space="preserve"> do i</w:t>
      </w:r>
      <w:r w:rsidR="00966890">
        <w:t>s</w:t>
      </w:r>
      <w:r w:rsidR="00F1257B">
        <w:t xml:space="preserve"> wrap up with just asking you to pick out a particularly </w:t>
      </w:r>
      <w:r w:rsidR="00F1257B">
        <w:lastRenderedPageBreak/>
        <w:t xml:space="preserve">positive kind of memory of one of the </w:t>
      </w:r>
      <w:r w:rsidR="00D12AA6">
        <w:t>looked</w:t>
      </w:r>
      <w:r w:rsidR="00F1257B">
        <w:t xml:space="preserve"> after children that you’ve worked with or, yeah just something...</w:t>
      </w:r>
    </w:p>
    <w:p w14:paraId="266CA126" w14:textId="77777777" w:rsidR="00F1257B" w:rsidRDefault="00F1257B"/>
    <w:p w14:paraId="0FB2EDFA" w14:textId="6EA57797" w:rsidR="00E2672D" w:rsidRDefault="00F1257B">
      <w:r>
        <w:t xml:space="preserve">P: </w:t>
      </w:r>
      <w:r w:rsidR="00966890">
        <w:t xml:space="preserve">that’ll be </w:t>
      </w:r>
      <w:r>
        <w:t xml:space="preserve">my year 6 girl! Well, when she joined I was told </w:t>
      </w:r>
      <w:r w:rsidR="00D12AA6">
        <w:t>that</w:t>
      </w:r>
      <w:r>
        <w:t xml:space="preserve"> this little girl, she</w:t>
      </w:r>
      <w:r w:rsidR="00966890">
        <w:t>’</w:t>
      </w:r>
      <w:r>
        <w:t xml:space="preserve">d been put into </w:t>
      </w:r>
      <w:r w:rsidR="00D12AA6">
        <w:t>foster</w:t>
      </w:r>
      <w:r>
        <w:t xml:space="preserve"> care because she</w:t>
      </w:r>
      <w:r w:rsidR="00966890">
        <w:t xml:space="preserve">’d </w:t>
      </w:r>
      <w:r>
        <w:t xml:space="preserve">been </w:t>
      </w:r>
      <w:r w:rsidR="00D12AA6">
        <w:t>sexually</w:t>
      </w:r>
      <w:r>
        <w:t xml:space="preserve"> </w:t>
      </w:r>
      <w:r w:rsidR="00D12AA6">
        <w:t>abused</w:t>
      </w:r>
      <w:r>
        <w:t xml:space="preserve"> by her father, she’d gone into foster care and then she’d been </w:t>
      </w:r>
      <w:r w:rsidR="00D12AA6">
        <w:t>sexually</w:t>
      </w:r>
      <w:r>
        <w:t xml:space="preserve"> abused in foster care by her sibling, her older sibling, yeah so then they </w:t>
      </w:r>
      <w:r w:rsidR="00D12AA6">
        <w:t>had</w:t>
      </w:r>
      <w:r>
        <w:t xml:space="preserve"> to be separated and she got moved again, and then she was showing really volatile behaviours, some of them quite sexualised and some of them </w:t>
      </w:r>
      <w:r w:rsidR="00D12AA6">
        <w:t>involving</w:t>
      </w:r>
      <w:r>
        <w:t xml:space="preserve"> faeces</w:t>
      </w:r>
      <w:r w:rsidR="00966890">
        <w:t xml:space="preserve"> - </w:t>
      </w:r>
      <w:r>
        <w:t xml:space="preserve">the </w:t>
      </w:r>
      <w:r w:rsidR="00D12AA6">
        <w:t>throwing</w:t>
      </w:r>
      <w:r>
        <w:t xml:space="preserve"> of</w:t>
      </w:r>
      <w:r w:rsidR="00E82F2B">
        <w:t xml:space="preserve"> [laughs]. Yeah, so you can imagine what I was</w:t>
      </w:r>
      <w:r w:rsidR="00D12AA6">
        <w:t xml:space="preserve"> </w:t>
      </w:r>
      <w:r w:rsidR="00E82F2B">
        <w:t>picturing,</w:t>
      </w:r>
      <w:r w:rsidR="00D12AA6">
        <w:t xml:space="preserve"> </w:t>
      </w:r>
      <w:r w:rsidR="00E82F2B">
        <w:t xml:space="preserve">so when she arrived in my </w:t>
      </w:r>
      <w:r w:rsidR="00D12AA6">
        <w:t>class</w:t>
      </w:r>
      <w:r w:rsidR="00E82F2B">
        <w:t>, this delicate little thing who hid under tables and growled at me and swore sometimes, like I ended up building a really close bond with her that’s las</w:t>
      </w:r>
      <w:r w:rsidR="00D12AA6">
        <w:t>ted</w:t>
      </w:r>
      <w:r w:rsidR="00E82F2B">
        <w:t xml:space="preserve"> since. </w:t>
      </w:r>
      <w:proofErr w:type="gramStart"/>
      <w:r w:rsidR="00E82F2B">
        <w:t>So</w:t>
      </w:r>
      <w:proofErr w:type="gramEnd"/>
      <w:r w:rsidR="00E82F2B">
        <w:t xml:space="preserve"> she’s now, </w:t>
      </w:r>
      <w:r w:rsidR="00D12AA6">
        <w:t>she’s</w:t>
      </w:r>
      <w:r w:rsidR="00E82F2B">
        <w:t xml:space="preserve"> really come out of her shell. </w:t>
      </w:r>
      <w:r w:rsidR="00D12AA6">
        <w:t>She’s</w:t>
      </w:r>
      <w:r w:rsidR="00E82F2B">
        <w:t xml:space="preserve"> the </w:t>
      </w:r>
      <w:proofErr w:type="gramStart"/>
      <w:r w:rsidR="00E82F2B">
        <w:t>most sassy</w:t>
      </w:r>
      <w:proofErr w:type="gramEnd"/>
      <w:r w:rsidR="00E82F2B">
        <w:t xml:space="preserve"> </w:t>
      </w:r>
      <w:r w:rsidR="00D12AA6">
        <w:t>little</w:t>
      </w:r>
      <w:r w:rsidR="00E82F2B">
        <w:t xml:space="preserve"> con</w:t>
      </w:r>
      <w:r w:rsidR="00D12AA6">
        <w:t>fi</w:t>
      </w:r>
      <w:r w:rsidR="00E82F2B">
        <w:t>den</w:t>
      </w:r>
      <w:r w:rsidR="00D12AA6">
        <w:t>t</w:t>
      </w:r>
      <w:r w:rsidR="00E82F2B">
        <w:t xml:space="preserve"> girl, you’ll ever met. She</w:t>
      </w:r>
      <w:r w:rsidR="00966890">
        <w:t xml:space="preserve">’s </w:t>
      </w:r>
      <w:proofErr w:type="spellStart"/>
      <w:r w:rsidR="00966890">
        <w:t>gonna</w:t>
      </w:r>
      <w:proofErr w:type="spellEnd"/>
      <w:r w:rsidR="00966890">
        <w:t xml:space="preserve"> be, she</w:t>
      </w:r>
      <w:r w:rsidR="00E82F2B">
        <w:t xml:space="preserve"> was the lead </w:t>
      </w:r>
      <w:r w:rsidR="00D12AA6">
        <w:t>last</w:t>
      </w:r>
      <w:r w:rsidR="00E82F2B">
        <w:t xml:space="preserve"> year in one of our productions, and </w:t>
      </w:r>
      <w:r w:rsidR="00D12AA6">
        <w:t>she’s</w:t>
      </w:r>
      <w:r w:rsidR="00E82F2B">
        <w:t xml:space="preserve"> going to be the lead this year as well. And she just is </w:t>
      </w:r>
      <w:r w:rsidR="00D12AA6">
        <w:t>absolutely</w:t>
      </w:r>
      <w:r w:rsidR="00E82F2B">
        <w:t xml:space="preserve"> this little ray of sunshine. Every adult in the school adores her</w:t>
      </w:r>
      <w:r w:rsidR="00E2672D">
        <w:t xml:space="preserve">, because </w:t>
      </w:r>
      <w:r w:rsidR="00D12AA6">
        <w:t>she’</w:t>
      </w:r>
      <w:r w:rsidR="00E2672D">
        <w:t>s just so chatty and confident</w:t>
      </w:r>
      <w:r w:rsidR="00C06C7B">
        <w:t>. S</w:t>
      </w:r>
      <w:r w:rsidR="00E2672D">
        <w:t xml:space="preserve">he has a lot of worries, and sometimes </w:t>
      </w:r>
      <w:r w:rsidR="00C06C7B">
        <w:t xml:space="preserve">a lot of </w:t>
      </w:r>
      <w:r w:rsidR="00E2672D">
        <w:t xml:space="preserve">her worries are inappropriate, she worries about things that are </w:t>
      </w:r>
      <w:r w:rsidR="00D12AA6">
        <w:t>linked</w:t>
      </w:r>
      <w:r w:rsidR="00E2672D">
        <w:t xml:space="preserve"> to sex, </w:t>
      </w:r>
      <w:r w:rsidR="00D12AA6">
        <w:t>about</w:t>
      </w:r>
      <w:r w:rsidR="00E2672D">
        <w:t xml:space="preserve"> boyfriends, and, </w:t>
      </w:r>
      <w:r w:rsidR="00D12AA6">
        <w:t>but</w:t>
      </w:r>
      <w:r w:rsidR="00E2672D">
        <w:t xml:space="preserve"> </w:t>
      </w:r>
      <w:r w:rsidR="00D12AA6">
        <w:t>she’s</w:t>
      </w:r>
      <w:r w:rsidR="00E2672D">
        <w:t xml:space="preserve"> quite open with talking to </w:t>
      </w:r>
      <w:r w:rsidR="00D12AA6">
        <w:t>t</w:t>
      </w:r>
      <w:r w:rsidR="00E2672D">
        <w:t xml:space="preserve">he adults about it. Which helps because we can then deal with it in an </w:t>
      </w:r>
      <w:r w:rsidR="00D12AA6">
        <w:t>appropriate</w:t>
      </w:r>
      <w:r w:rsidR="00E2672D">
        <w:t xml:space="preserve"> way and </w:t>
      </w:r>
      <w:r w:rsidR="00D12AA6">
        <w:t>mange</w:t>
      </w:r>
      <w:r w:rsidR="00E2672D">
        <w:t xml:space="preserve"> it but obviously its </w:t>
      </w:r>
      <w:r w:rsidR="00D12AA6">
        <w:t>difficult</w:t>
      </w:r>
      <w:r w:rsidR="00E2672D">
        <w:t xml:space="preserve"> with the other children. But yeah, she’s just, she </w:t>
      </w:r>
      <w:r w:rsidR="00D12AA6">
        <w:t>leaves</w:t>
      </w:r>
      <w:r w:rsidR="00E2672D">
        <w:t xml:space="preserve"> in six weeks to go to secondary school and </w:t>
      </w:r>
      <w:r w:rsidR="00D12AA6">
        <w:t>she’</w:t>
      </w:r>
      <w:r w:rsidR="00C06C7B">
        <w:t>s</w:t>
      </w:r>
      <w:r w:rsidR="00E2672D">
        <w:t xml:space="preserve"> </w:t>
      </w:r>
      <w:r w:rsidR="00D12AA6">
        <w:t>just</w:t>
      </w:r>
      <w:r w:rsidR="00E2672D">
        <w:t xml:space="preserve"> one that I </w:t>
      </w:r>
      <w:r w:rsidR="00C06C7B">
        <w:t xml:space="preserve">am </w:t>
      </w:r>
      <w:r w:rsidR="00D12AA6">
        <w:t>a</w:t>
      </w:r>
      <w:r w:rsidR="00E2672D">
        <w:t>b</w:t>
      </w:r>
      <w:r w:rsidR="00D12AA6">
        <w:t>s</w:t>
      </w:r>
      <w:r w:rsidR="00E2672D">
        <w:t>o</w:t>
      </w:r>
      <w:r w:rsidR="00D12AA6">
        <w:t>l</w:t>
      </w:r>
      <w:r w:rsidR="00E2672D">
        <w:t>ute</w:t>
      </w:r>
      <w:r w:rsidR="00D12AA6">
        <w:t>l</w:t>
      </w:r>
      <w:r w:rsidR="00E2672D">
        <w:t xml:space="preserve">y </w:t>
      </w:r>
      <w:r w:rsidR="00C06C7B">
        <w:t xml:space="preserve">just </w:t>
      </w:r>
      <w:r w:rsidR="00E2672D">
        <w:t xml:space="preserve">going to miss so much. </w:t>
      </w:r>
    </w:p>
    <w:p w14:paraId="0D927B6A" w14:textId="77777777" w:rsidR="00E2672D" w:rsidRDefault="00E2672D"/>
    <w:p w14:paraId="5798B55B" w14:textId="50415B6A" w:rsidR="00E2672D" w:rsidRDefault="00E2672D">
      <w:r>
        <w:t xml:space="preserve">I: </w:t>
      </w:r>
      <w:proofErr w:type="gramStart"/>
      <w:r>
        <w:t>Oh</w:t>
      </w:r>
      <w:proofErr w:type="gramEnd"/>
      <w:r>
        <w:t xml:space="preserve"> that’s really nice..</w:t>
      </w:r>
      <w:r w:rsidR="00C06C7B">
        <w:t>.</w:t>
      </w:r>
    </w:p>
    <w:p w14:paraId="49484887" w14:textId="77777777" w:rsidR="00E2672D" w:rsidRDefault="00E2672D"/>
    <w:p w14:paraId="5F2E3A07" w14:textId="77777777" w:rsidR="00E2672D" w:rsidRDefault="00E2672D">
      <w:r>
        <w:t xml:space="preserve">P: I know, she’s so sweet. I adore that kid. </w:t>
      </w:r>
    </w:p>
    <w:p w14:paraId="38DA7018" w14:textId="77777777" w:rsidR="00E2672D" w:rsidRDefault="00E2672D"/>
    <w:p w14:paraId="01697270" w14:textId="1590BF9D" w:rsidR="00592936" w:rsidRDefault="00E2672D">
      <w:r>
        <w:t xml:space="preserve">I: well its lovely that I guess, </w:t>
      </w:r>
      <w:r w:rsidR="00C06C7B">
        <w:t xml:space="preserve">even </w:t>
      </w:r>
      <w:r>
        <w:t xml:space="preserve">when </w:t>
      </w:r>
      <w:r w:rsidR="00D12AA6">
        <w:t>you’re</w:t>
      </w:r>
      <w:r>
        <w:t xml:space="preserve"> not always the </w:t>
      </w:r>
      <w:r w:rsidR="00D12AA6">
        <w:t>class</w:t>
      </w:r>
      <w:r>
        <w:t xml:space="preserve"> teacher for some of these children that you do get to maintain those bonds throughout the years. </w:t>
      </w:r>
    </w:p>
    <w:p w14:paraId="3205C958" w14:textId="77777777" w:rsidR="00592936" w:rsidRDefault="00592936"/>
    <w:p w14:paraId="314D2E15" w14:textId="6DFE5C6D" w:rsidR="00E2672D" w:rsidRDefault="00592936">
      <w:r>
        <w:t xml:space="preserve">P: </w:t>
      </w:r>
      <w:r w:rsidR="00E2672D">
        <w:t>She still pops in almost every day</w:t>
      </w:r>
      <w:r w:rsidR="00D12AA6">
        <w:t xml:space="preserve"> </w:t>
      </w:r>
      <w:r w:rsidR="00E2672D">
        <w:t xml:space="preserve">before she goes </w:t>
      </w:r>
      <w:r w:rsidR="00C06C7B">
        <w:t>in</w:t>
      </w:r>
      <w:r w:rsidR="00E2672D">
        <w:t xml:space="preserve">to her </w:t>
      </w:r>
      <w:r w:rsidR="00C06C7B">
        <w:t>classroom</w:t>
      </w:r>
      <w:r w:rsidR="00E2672D">
        <w:t xml:space="preserve">. She’ll like just give me a hug and </w:t>
      </w:r>
      <w:r w:rsidR="00C06C7B">
        <w:t xml:space="preserve">like </w:t>
      </w:r>
      <w:r w:rsidR="00E2672D">
        <w:t>chat to me, and a</w:t>
      </w:r>
      <w:r w:rsidR="00D12AA6">
        <w:t xml:space="preserve">t </w:t>
      </w:r>
      <w:r w:rsidR="00E2672D">
        <w:t>the</w:t>
      </w:r>
      <w:r w:rsidR="00D12AA6">
        <w:t xml:space="preserve"> </w:t>
      </w:r>
      <w:r w:rsidR="00E2672D">
        <w:t xml:space="preserve">moment </w:t>
      </w:r>
      <w:r w:rsidR="00D12AA6">
        <w:t>they’re</w:t>
      </w:r>
      <w:r w:rsidR="00E2672D">
        <w:t xml:space="preserve"> learning about – </w:t>
      </w:r>
      <w:r w:rsidR="00D12AA6">
        <w:t>they’re</w:t>
      </w:r>
      <w:r w:rsidR="00E2672D">
        <w:t xml:space="preserve"> doing sex ed in year six, and her teacher is a man, so she keeps coming to me with </w:t>
      </w:r>
      <w:r w:rsidR="00D01F31">
        <w:t xml:space="preserve">like </w:t>
      </w:r>
      <w:r w:rsidR="00E2672D">
        <w:t xml:space="preserve">all her questions that </w:t>
      </w:r>
      <w:r w:rsidR="00D12AA6">
        <w:t>she’s</w:t>
      </w:r>
      <w:r w:rsidR="00E2672D">
        <w:t xml:space="preserve"> too embarrassed to ask him</w:t>
      </w:r>
      <w:r w:rsidR="00D01F31">
        <w:t>,</w:t>
      </w:r>
      <w:r w:rsidR="00E2672D">
        <w:t xml:space="preserve"> so she’ll come and talk to me about thigs and girl</w:t>
      </w:r>
      <w:r w:rsidR="00D01F31">
        <w:t xml:space="preserve">y </w:t>
      </w:r>
      <w:r w:rsidR="00E2672D">
        <w:t xml:space="preserve">things and about bras and all sorts. </w:t>
      </w:r>
      <w:r w:rsidR="00D01F31">
        <w:t xml:space="preserve">She’s just, </w:t>
      </w:r>
      <w:proofErr w:type="gramStart"/>
      <w:r w:rsidR="00D01F31">
        <w:t>y</w:t>
      </w:r>
      <w:r w:rsidR="00E2672D">
        <w:t>eah</w:t>
      </w:r>
      <w:proofErr w:type="gramEnd"/>
      <w:r w:rsidR="00E2672D">
        <w:t xml:space="preserve"> I think she just, everybody in the school will miss her. I think they’ll miss </w:t>
      </w:r>
      <w:r w:rsidR="00E2672D">
        <w:lastRenderedPageBreak/>
        <w:t xml:space="preserve">all of them to be </w:t>
      </w:r>
      <w:r w:rsidR="00D12AA6">
        <w:t>honest</w:t>
      </w:r>
      <w:r w:rsidR="00E2672D">
        <w:t xml:space="preserve">, but she was just one that will </w:t>
      </w:r>
      <w:r w:rsidR="00D12AA6">
        <w:t>always</w:t>
      </w:r>
      <w:r w:rsidR="00E2672D">
        <w:t xml:space="preserve"> </w:t>
      </w:r>
      <w:r w:rsidR="00D12AA6">
        <w:t>stick</w:t>
      </w:r>
      <w:r w:rsidR="00E2672D">
        <w:t xml:space="preserve"> out.</w:t>
      </w:r>
    </w:p>
    <w:p w14:paraId="5847D975" w14:textId="77777777" w:rsidR="00E2672D" w:rsidRDefault="00E2672D"/>
    <w:p w14:paraId="3805E804" w14:textId="73F60A30" w:rsidR="00E2672D" w:rsidRDefault="00592936">
      <w:r>
        <w:t xml:space="preserve">I: </w:t>
      </w:r>
      <w:r w:rsidR="00E2672D">
        <w:t xml:space="preserve"> And I guess when </w:t>
      </w:r>
      <w:r w:rsidR="00D12AA6">
        <w:t>there’s</w:t>
      </w:r>
      <w:r w:rsidR="00E2672D">
        <w:t xml:space="preserve"> always, when </w:t>
      </w:r>
      <w:r w:rsidR="00D12AA6">
        <w:t>there’s</w:t>
      </w:r>
      <w:r w:rsidR="00E2672D">
        <w:t xml:space="preserve"> that, I guess before </w:t>
      </w:r>
      <w:r w:rsidR="00D01F31">
        <w:t xml:space="preserve">a </w:t>
      </w:r>
      <w:r w:rsidR="00E2672D">
        <w:t xml:space="preserve">child comes to school when </w:t>
      </w:r>
      <w:r w:rsidR="00D12AA6">
        <w:t>there’s</w:t>
      </w:r>
      <w:r w:rsidR="00E2672D">
        <w:t xml:space="preserve"> </w:t>
      </w:r>
      <w:r w:rsidR="00D01F31">
        <w:t xml:space="preserve">almost </w:t>
      </w:r>
      <w:r w:rsidR="00E2672D">
        <w:t xml:space="preserve">that expectation set up of ooh this could be really </w:t>
      </w:r>
      <w:proofErr w:type="spellStart"/>
      <w:r w:rsidR="00E2672D">
        <w:t>really</w:t>
      </w:r>
      <w:proofErr w:type="spellEnd"/>
      <w:r w:rsidR="00E2672D">
        <w:t xml:space="preserve"> challenging and really horrendous and then to see the journey through</w:t>
      </w:r>
      <w:r w:rsidR="00D01F31">
        <w:t xml:space="preserve"> as well,</w:t>
      </w:r>
      <w:r w:rsidR="00E2672D">
        <w:t xml:space="preserve"> it kind</w:t>
      </w:r>
      <w:r w:rsidR="00D01F31">
        <w:t xml:space="preserve"> </w:t>
      </w:r>
      <w:r w:rsidR="00E2672D">
        <w:t>of further accentuates the positiveness.</w:t>
      </w:r>
    </w:p>
    <w:p w14:paraId="13200C9D" w14:textId="77777777" w:rsidR="00E2672D" w:rsidRDefault="00E2672D"/>
    <w:p w14:paraId="71DD93A5" w14:textId="0CCDCBBA" w:rsidR="00E2672D" w:rsidRDefault="00592936">
      <w:r>
        <w:t xml:space="preserve">P: </w:t>
      </w:r>
      <w:r w:rsidR="00E2672D">
        <w:t xml:space="preserve"> Yeah, she’s just a little success story, and she’s so </w:t>
      </w:r>
      <w:r w:rsidR="00D12AA6">
        <w:t>bright</w:t>
      </w:r>
      <w:r w:rsidR="00E2672D">
        <w:t xml:space="preserve"> as well, and </w:t>
      </w:r>
      <w:r w:rsidR="00D12AA6">
        <w:t>she’s</w:t>
      </w:r>
      <w:r w:rsidR="00E2672D">
        <w:t xml:space="preserve"> one where sometimes when you work with these children you think, what are they going to be doing </w:t>
      </w:r>
      <w:r w:rsidR="00D12AA6">
        <w:t>when</w:t>
      </w:r>
      <w:r w:rsidR="00E2672D">
        <w:t xml:space="preserve"> </w:t>
      </w:r>
      <w:r w:rsidR="00D12AA6">
        <w:t>they’re</w:t>
      </w:r>
      <w:r w:rsidR="00E2672D">
        <w:t xml:space="preserve"> 18, where are they going to be are they going to have a home are they </w:t>
      </w:r>
      <w:proofErr w:type="spellStart"/>
      <w:r w:rsidR="00D12AA6">
        <w:t>go</w:t>
      </w:r>
      <w:r w:rsidR="00D01F31">
        <w:t>nna</w:t>
      </w:r>
      <w:proofErr w:type="spellEnd"/>
      <w:r w:rsidR="00D01F31">
        <w:t xml:space="preserve"> y’know</w:t>
      </w:r>
      <w:r w:rsidR="00E2672D">
        <w:t xml:space="preserve"> be educated and have a good job. And she’s one where </w:t>
      </w:r>
      <w:r w:rsidR="00D01F31">
        <w:t xml:space="preserve">we </w:t>
      </w:r>
      <w:r w:rsidR="00E2672D">
        <w:t xml:space="preserve">can say now, yeah, </w:t>
      </w:r>
      <w:r w:rsidR="00D12AA6">
        <w:t>she’s</w:t>
      </w:r>
      <w:r w:rsidR="00E2672D">
        <w:t xml:space="preserve"> </w:t>
      </w:r>
      <w:proofErr w:type="spellStart"/>
      <w:r w:rsidR="00E2672D">
        <w:t>go</w:t>
      </w:r>
      <w:r w:rsidR="00D01F31">
        <w:t>nna</w:t>
      </w:r>
      <w:proofErr w:type="spellEnd"/>
      <w:r w:rsidR="00D01F31">
        <w:t xml:space="preserve"> </w:t>
      </w:r>
      <w:r w:rsidR="00E2672D">
        <w:t xml:space="preserve">be fine. She’ll be ok. So that’s nice. </w:t>
      </w:r>
    </w:p>
    <w:p w14:paraId="2B92D0D9" w14:textId="77777777" w:rsidR="00E2672D" w:rsidRDefault="00E2672D"/>
    <w:p w14:paraId="14F5581C" w14:textId="06F2949C" w:rsidR="00670239" w:rsidRDefault="00592936">
      <w:r>
        <w:t>I:</w:t>
      </w:r>
      <w:r w:rsidR="00E2672D">
        <w:t xml:space="preserve"> oh,</w:t>
      </w:r>
      <w:r w:rsidR="006A24E1">
        <w:t xml:space="preserve"> </w:t>
      </w:r>
      <w:r w:rsidR="005A7E6B">
        <w:t xml:space="preserve">what a </w:t>
      </w:r>
      <w:r w:rsidR="00D12AA6">
        <w:t>lovely</w:t>
      </w:r>
      <w:r w:rsidR="005A7E6B">
        <w:t xml:space="preserve"> note to end on. </w:t>
      </w:r>
      <w:r w:rsidR="00D01F31">
        <w:t xml:space="preserve">Thank you. Was </w:t>
      </w:r>
      <w:r w:rsidR="005A7E6B">
        <w:t xml:space="preserve">there </w:t>
      </w:r>
      <w:r w:rsidR="00D12AA6">
        <w:t>anything</w:t>
      </w:r>
      <w:r w:rsidR="005A7E6B">
        <w:t xml:space="preserve"> else that you wanted to share</w:t>
      </w:r>
      <w:r w:rsidR="00D01F31">
        <w:t xml:space="preserve"> in particular</w:t>
      </w:r>
      <w:r w:rsidR="005A7E6B">
        <w:t>, or any other thoughts that had popped up as we’ve been talking or...</w:t>
      </w:r>
    </w:p>
    <w:p w14:paraId="0C716829" w14:textId="7D386CDC" w:rsidR="005A7E6B" w:rsidRDefault="005A7E6B"/>
    <w:p w14:paraId="78B51DDE" w14:textId="17DA6490" w:rsidR="005A7E6B" w:rsidRDefault="005A7E6B">
      <w:r>
        <w:t>P: No, not really, I’m quite passionate about the looked</w:t>
      </w:r>
      <w:r w:rsidR="00D12AA6">
        <w:t xml:space="preserve"> </w:t>
      </w:r>
      <w:r>
        <w:t xml:space="preserve">after children thing, because I’ve worked </w:t>
      </w:r>
      <w:r w:rsidR="00D12AA6">
        <w:t>w</w:t>
      </w:r>
      <w:r>
        <w:t>it</w:t>
      </w:r>
      <w:r w:rsidR="00D12AA6">
        <w:t>h</w:t>
      </w:r>
      <w:r>
        <w:t xml:space="preserve"> so many and my sister works with older ones as well. She works, she was a </w:t>
      </w:r>
      <w:r w:rsidR="00D12AA6">
        <w:t>police</w:t>
      </w:r>
      <w:r>
        <w:t xml:space="preserve"> officer, she works with </w:t>
      </w:r>
      <w:r w:rsidR="00D12AA6">
        <w:t>adults</w:t>
      </w:r>
      <w:r>
        <w:t xml:space="preserve"> transition</w:t>
      </w:r>
      <w:r w:rsidR="005F4FFA">
        <w:t>ing</w:t>
      </w:r>
      <w:r>
        <w:t xml:space="preserve"> from foster care to </w:t>
      </w:r>
      <w:r w:rsidR="00D12AA6">
        <w:t>independence</w:t>
      </w:r>
      <w:r>
        <w:t xml:space="preserve">. </w:t>
      </w:r>
    </w:p>
    <w:p w14:paraId="186A7D65" w14:textId="761EA656" w:rsidR="005A7E6B" w:rsidRDefault="005A7E6B"/>
    <w:p w14:paraId="10E039B1" w14:textId="26995DF1" w:rsidR="005A7E6B" w:rsidRDefault="005A7E6B">
      <w:r>
        <w:t xml:space="preserve">I: Oh ok, yeah, </w:t>
      </w:r>
      <w:r w:rsidR="00D12AA6">
        <w:t>which</w:t>
      </w:r>
      <w:r>
        <w:t xml:space="preserve"> is really vital role. </w:t>
      </w:r>
    </w:p>
    <w:p w14:paraId="092FDD40" w14:textId="0F952F16" w:rsidR="005A7E6B" w:rsidRDefault="005A7E6B"/>
    <w:p w14:paraId="693C0979" w14:textId="58788D4C" w:rsidR="005A7E6B" w:rsidRDefault="005A7E6B">
      <w:r>
        <w:t xml:space="preserve">P: Really hard. Yeah, half of her job is </w:t>
      </w:r>
      <w:r w:rsidR="00D12AA6">
        <w:t>getting trains</w:t>
      </w:r>
      <w:r>
        <w:t xml:space="preserve"> to different </w:t>
      </w:r>
      <w:r w:rsidR="005F4FFA">
        <w:t xml:space="preserve">various </w:t>
      </w:r>
      <w:r>
        <w:t>parts of the country to fetch them because they’ve run away</w:t>
      </w:r>
      <w:r w:rsidR="00D211BC">
        <w:t>.</w:t>
      </w:r>
    </w:p>
    <w:p w14:paraId="526B5B72" w14:textId="087B9052" w:rsidR="00D211BC" w:rsidRDefault="00D211BC"/>
    <w:p w14:paraId="4447F4CC" w14:textId="7777125D" w:rsidR="000E7791" w:rsidRPr="00A35A8A" w:rsidRDefault="00D211BC">
      <w:r>
        <w:t xml:space="preserve">I: gosh, yeah, I bet. Well thank you very much. </w:t>
      </w:r>
      <w:bookmarkStart w:id="0" w:name="_GoBack"/>
      <w:bookmarkEnd w:id="0"/>
    </w:p>
    <w:sectPr w:rsidR="000E7791" w:rsidRPr="00A35A8A" w:rsidSect="003A6798">
      <w:pgSz w:w="11900" w:h="16840"/>
      <w:pgMar w:top="1440" w:right="2880" w:bottom="1440" w:left="288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AEB"/>
    <w:rsid w:val="0000581A"/>
    <w:rsid w:val="0000610A"/>
    <w:rsid w:val="0001013F"/>
    <w:rsid w:val="000127F6"/>
    <w:rsid w:val="00013A7E"/>
    <w:rsid w:val="00016A00"/>
    <w:rsid w:val="00020358"/>
    <w:rsid w:val="000415FE"/>
    <w:rsid w:val="00045B0F"/>
    <w:rsid w:val="00046737"/>
    <w:rsid w:val="0005142E"/>
    <w:rsid w:val="0005332A"/>
    <w:rsid w:val="00057543"/>
    <w:rsid w:val="00067E4A"/>
    <w:rsid w:val="00071CB4"/>
    <w:rsid w:val="00073A12"/>
    <w:rsid w:val="00074BB2"/>
    <w:rsid w:val="00082B9F"/>
    <w:rsid w:val="000900FD"/>
    <w:rsid w:val="000928D2"/>
    <w:rsid w:val="000A26E9"/>
    <w:rsid w:val="000A3200"/>
    <w:rsid w:val="000B3580"/>
    <w:rsid w:val="000B5F8B"/>
    <w:rsid w:val="000C120A"/>
    <w:rsid w:val="000C673D"/>
    <w:rsid w:val="000C70C6"/>
    <w:rsid w:val="000D0402"/>
    <w:rsid w:val="000E16C9"/>
    <w:rsid w:val="000E26C4"/>
    <w:rsid w:val="000E2EB8"/>
    <w:rsid w:val="000E48B3"/>
    <w:rsid w:val="000E7791"/>
    <w:rsid w:val="000F081D"/>
    <w:rsid w:val="000F55D0"/>
    <w:rsid w:val="000F7F16"/>
    <w:rsid w:val="00100F98"/>
    <w:rsid w:val="0010408C"/>
    <w:rsid w:val="00106459"/>
    <w:rsid w:val="0011409B"/>
    <w:rsid w:val="00133118"/>
    <w:rsid w:val="001359AB"/>
    <w:rsid w:val="00135C22"/>
    <w:rsid w:val="00136785"/>
    <w:rsid w:val="00141D71"/>
    <w:rsid w:val="001430BE"/>
    <w:rsid w:val="00144B8D"/>
    <w:rsid w:val="0015215B"/>
    <w:rsid w:val="001548C0"/>
    <w:rsid w:val="0017254D"/>
    <w:rsid w:val="00183A36"/>
    <w:rsid w:val="001860B6"/>
    <w:rsid w:val="00193C61"/>
    <w:rsid w:val="001959A2"/>
    <w:rsid w:val="00196048"/>
    <w:rsid w:val="001965E9"/>
    <w:rsid w:val="0019694F"/>
    <w:rsid w:val="001972DF"/>
    <w:rsid w:val="001B5A1D"/>
    <w:rsid w:val="001B77FA"/>
    <w:rsid w:val="001C044C"/>
    <w:rsid w:val="001C0EF9"/>
    <w:rsid w:val="001C45EB"/>
    <w:rsid w:val="001C531D"/>
    <w:rsid w:val="001D1758"/>
    <w:rsid w:val="001D1861"/>
    <w:rsid w:val="001D30A8"/>
    <w:rsid w:val="001D6372"/>
    <w:rsid w:val="001E034E"/>
    <w:rsid w:val="001E075C"/>
    <w:rsid w:val="001E0BCE"/>
    <w:rsid w:val="001E4983"/>
    <w:rsid w:val="001E4C9F"/>
    <w:rsid w:val="001E7D47"/>
    <w:rsid w:val="001F1E09"/>
    <w:rsid w:val="001F22D7"/>
    <w:rsid w:val="001F52AC"/>
    <w:rsid w:val="001F6AA0"/>
    <w:rsid w:val="002001C2"/>
    <w:rsid w:val="00203490"/>
    <w:rsid w:val="00216E8F"/>
    <w:rsid w:val="00225210"/>
    <w:rsid w:val="0023179C"/>
    <w:rsid w:val="0023283E"/>
    <w:rsid w:val="00240A86"/>
    <w:rsid w:val="00240D04"/>
    <w:rsid w:val="00244CE2"/>
    <w:rsid w:val="00245FFD"/>
    <w:rsid w:val="00254216"/>
    <w:rsid w:val="00256F93"/>
    <w:rsid w:val="00257AFA"/>
    <w:rsid w:val="00260843"/>
    <w:rsid w:val="00262CA4"/>
    <w:rsid w:val="00264050"/>
    <w:rsid w:val="002722A1"/>
    <w:rsid w:val="00273791"/>
    <w:rsid w:val="0028214C"/>
    <w:rsid w:val="00283D23"/>
    <w:rsid w:val="00297742"/>
    <w:rsid w:val="002A3673"/>
    <w:rsid w:val="002B01BC"/>
    <w:rsid w:val="002B62B0"/>
    <w:rsid w:val="002B756C"/>
    <w:rsid w:val="002C4E41"/>
    <w:rsid w:val="002D27D0"/>
    <w:rsid w:val="002D3304"/>
    <w:rsid w:val="002D4F55"/>
    <w:rsid w:val="002E0A7A"/>
    <w:rsid w:val="002E6E86"/>
    <w:rsid w:val="002F0640"/>
    <w:rsid w:val="002F5A63"/>
    <w:rsid w:val="002F5CCF"/>
    <w:rsid w:val="0031176B"/>
    <w:rsid w:val="00311941"/>
    <w:rsid w:val="00312166"/>
    <w:rsid w:val="0031764E"/>
    <w:rsid w:val="0032161D"/>
    <w:rsid w:val="00325FD6"/>
    <w:rsid w:val="003340A6"/>
    <w:rsid w:val="003352CD"/>
    <w:rsid w:val="00341DAC"/>
    <w:rsid w:val="00343D4C"/>
    <w:rsid w:val="00346D5C"/>
    <w:rsid w:val="00350771"/>
    <w:rsid w:val="00350CBF"/>
    <w:rsid w:val="00356A28"/>
    <w:rsid w:val="00361ADC"/>
    <w:rsid w:val="00364126"/>
    <w:rsid w:val="00365EF1"/>
    <w:rsid w:val="00370BFD"/>
    <w:rsid w:val="00371CFB"/>
    <w:rsid w:val="00375AAD"/>
    <w:rsid w:val="00375D46"/>
    <w:rsid w:val="00377800"/>
    <w:rsid w:val="00382698"/>
    <w:rsid w:val="00384668"/>
    <w:rsid w:val="00385244"/>
    <w:rsid w:val="003876B7"/>
    <w:rsid w:val="003901BF"/>
    <w:rsid w:val="00392E26"/>
    <w:rsid w:val="003934EC"/>
    <w:rsid w:val="003970D1"/>
    <w:rsid w:val="003A459F"/>
    <w:rsid w:val="003A5E37"/>
    <w:rsid w:val="003A6798"/>
    <w:rsid w:val="003B396C"/>
    <w:rsid w:val="003B75A4"/>
    <w:rsid w:val="003C1F72"/>
    <w:rsid w:val="003C36E0"/>
    <w:rsid w:val="003C4AA0"/>
    <w:rsid w:val="003D0146"/>
    <w:rsid w:val="003D4AEB"/>
    <w:rsid w:val="003E5AE3"/>
    <w:rsid w:val="003F140B"/>
    <w:rsid w:val="003F4740"/>
    <w:rsid w:val="004035FC"/>
    <w:rsid w:val="00404E38"/>
    <w:rsid w:val="0041247A"/>
    <w:rsid w:val="004125FD"/>
    <w:rsid w:val="00413D2E"/>
    <w:rsid w:val="004148AA"/>
    <w:rsid w:val="00414A35"/>
    <w:rsid w:val="004214F7"/>
    <w:rsid w:val="0042431E"/>
    <w:rsid w:val="004268E1"/>
    <w:rsid w:val="0044323F"/>
    <w:rsid w:val="00446F97"/>
    <w:rsid w:val="0045141B"/>
    <w:rsid w:val="0045750C"/>
    <w:rsid w:val="0047308B"/>
    <w:rsid w:val="00475872"/>
    <w:rsid w:val="00477416"/>
    <w:rsid w:val="00481679"/>
    <w:rsid w:val="00494E8B"/>
    <w:rsid w:val="004968A8"/>
    <w:rsid w:val="004A3E78"/>
    <w:rsid w:val="004B0514"/>
    <w:rsid w:val="004B258D"/>
    <w:rsid w:val="004B445E"/>
    <w:rsid w:val="004B543F"/>
    <w:rsid w:val="004C4E68"/>
    <w:rsid w:val="004C50DA"/>
    <w:rsid w:val="004D58D0"/>
    <w:rsid w:val="004D5BA9"/>
    <w:rsid w:val="004E22B4"/>
    <w:rsid w:val="004E79D5"/>
    <w:rsid w:val="004F6619"/>
    <w:rsid w:val="004F6B18"/>
    <w:rsid w:val="0050316F"/>
    <w:rsid w:val="00505A11"/>
    <w:rsid w:val="005064C1"/>
    <w:rsid w:val="00507963"/>
    <w:rsid w:val="00510B87"/>
    <w:rsid w:val="005200F2"/>
    <w:rsid w:val="00522A72"/>
    <w:rsid w:val="005247B2"/>
    <w:rsid w:val="00525FE3"/>
    <w:rsid w:val="0052646E"/>
    <w:rsid w:val="0053284F"/>
    <w:rsid w:val="00536C2E"/>
    <w:rsid w:val="0054242B"/>
    <w:rsid w:val="00542C92"/>
    <w:rsid w:val="0055595D"/>
    <w:rsid w:val="00565440"/>
    <w:rsid w:val="00577426"/>
    <w:rsid w:val="00584852"/>
    <w:rsid w:val="00592936"/>
    <w:rsid w:val="00593AE9"/>
    <w:rsid w:val="00594CD4"/>
    <w:rsid w:val="00594E39"/>
    <w:rsid w:val="00597AB8"/>
    <w:rsid w:val="005A7E64"/>
    <w:rsid w:val="005A7E6B"/>
    <w:rsid w:val="005B0F97"/>
    <w:rsid w:val="005C192E"/>
    <w:rsid w:val="005C72D3"/>
    <w:rsid w:val="005D293E"/>
    <w:rsid w:val="005D435C"/>
    <w:rsid w:val="005D6F4D"/>
    <w:rsid w:val="005D72EC"/>
    <w:rsid w:val="005E50BD"/>
    <w:rsid w:val="005F1533"/>
    <w:rsid w:val="005F23E6"/>
    <w:rsid w:val="005F397B"/>
    <w:rsid w:val="005F4754"/>
    <w:rsid w:val="005F4FFA"/>
    <w:rsid w:val="005F56BF"/>
    <w:rsid w:val="00602920"/>
    <w:rsid w:val="00610B40"/>
    <w:rsid w:val="00611C17"/>
    <w:rsid w:val="00614D73"/>
    <w:rsid w:val="00620C3F"/>
    <w:rsid w:val="00621752"/>
    <w:rsid w:val="0062260C"/>
    <w:rsid w:val="00624D07"/>
    <w:rsid w:val="00631F20"/>
    <w:rsid w:val="006321DF"/>
    <w:rsid w:val="006336A9"/>
    <w:rsid w:val="00636634"/>
    <w:rsid w:val="0064543D"/>
    <w:rsid w:val="00651185"/>
    <w:rsid w:val="00665865"/>
    <w:rsid w:val="00670239"/>
    <w:rsid w:val="00670E5B"/>
    <w:rsid w:val="00674625"/>
    <w:rsid w:val="0067533B"/>
    <w:rsid w:val="0068528B"/>
    <w:rsid w:val="0068687E"/>
    <w:rsid w:val="00697060"/>
    <w:rsid w:val="00697AD3"/>
    <w:rsid w:val="006A24E1"/>
    <w:rsid w:val="006A43A9"/>
    <w:rsid w:val="006A6A6A"/>
    <w:rsid w:val="006B0BB5"/>
    <w:rsid w:val="006C574E"/>
    <w:rsid w:val="006D1A5D"/>
    <w:rsid w:val="006D3C92"/>
    <w:rsid w:val="006E550F"/>
    <w:rsid w:val="006F1880"/>
    <w:rsid w:val="006F3F6D"/>
    <w:rsid w:val="006F7132"/>
    <w:rsid w:val="0070141D"/>
    <w:rsid w:val="00702C83"/>
    <w:rsid w:val="007051DA"/>
    <w:rsid w:val="007238D5"/>
    <w:rsid w:val="00733174"/>
    <w:rsid w:val="00737EC8"/>
    <w:rsid w:val="00744FF0"/>
    <w:rsid w:val="007607A8"/>
    <w:rsid w:val="00772E15"/>
    <w:rsid w:val="007920BD"/>
    <w:rsid w:val="00792CE1"/>
    <w:rsid w:val="00794594"/>
    <w:rsid w:val="007A3A88"/>
    <w:rsid w:val="007B25B9"/>
    <w:rsid w:val="007B2C8B"/>
    <w:rsid w:val="007C57A5"/>
    <w:rsid w:val="007C5F40"/>
    <w:rsid w:val="007C66C9"/>
    <w:rsid w:val="007D063C"/>
    <w:rsid w:val="007D2831"/>
    <w:rsid w:val="007D5843"/>
    <w:rsid w:val="007D6DCC"/>
    <w:rsid w:val="007D763E"/>
    <w:rsid w:val="007E1A68"/>
    <w:rsid w:val="007E2BB8"/>
    <w:rsid w:val="007E7750"/>
    <w:rsid w:val="007F61FB"/>
    <w:rsid w:val="007F7824"/>
    <w:rsid w:val="00810154"/>
    <w:rsid w:val="00812AE7"/>
    <w:rsid w:val="0081767F"/>
    <w:rsid w:val="008226D0"/>
    <w:rsid w:val="0083763F"/>
    <w:rsid w:val="00841F3C"/>
    <w:rsid w:val="00842E60"/>
    <w:rsid w:val="00844214"/>
    <w:rsid w:val="00844C9C"/>
    <w:rsid w:val="00850263"/>
    <w:rsid w:val="00850392"/>
    <w:rsid w:val="0085243A"/>
    <w:rsid w:val="0087403E"/>
    <w:rsid w:val="00875D0A"/>
    <w:rsid w:val="008812B0"/>
    <w:rsid w:val="0088531A"/>
    <w:rsid w:val="0088571B"/>
    <w:rsid w:val="00892B04"/>
    <w:rsid w:val="0089512E"/>
    <w:rsid w:val="008A0C5F"/>
    <w:rsid w:val="008A33D4"/>
    <w:rsid w:val="008A5AD4"/>
    <w:rsid w:val="008A6524"/>
    <w:rsid w:val="008B6BFF"/>
    <w:rsid w:val="008C1AE6"/>
    <w:rsid w:val="008C62CA"/>
    <w:rsid w:val="008E3BA9"/>
    <w:rsid w:val="008E6988"/>
    <w:rsid w:val="008F0E3E"/>
    <w:rsid w:val="008F467A"/>
    <w:rsid w:val="00904DA3"/>
    <w:rsid w:val="009069AA"/>
    <w:rsid w:val="009125DF"/>
    <w:rsid w:val="009134BD"/>
    <w:rsid w:val="009272BD"/>
    <w:rsid w:val="00931907"/>
    <w:rsid w:val="00950845"/>
    <w:rsid w:val="00953C0E"/>
    <w:rsid w:val="00956023"/>
    <w:rsid w:val="00966890"/>
    <w:rsid w:val="0097013F"/>
    <w:rsid w:val="009751AC"/>
    <w:rsid w:val="00976E9B"/>
    <w:rsid w:val="0098434C"/>
    <w:rsid w:val="0098671C"/>
    <w:rsid w:val="00994CB1"/>
    <w:rsid w:val="009B0795"/>
    <w:rsid w:val="009B29C5"/>
    <w:rsid w:val="009B306D"/>
    <w:rsid w:val="009B6BFA"/>
    <w:rsid w:val="009C1A91"/>
    <w:rsid w:val="009C58F1"/>
    <w:rsid w:val="009C7150"/>
    <w:rsid w:val="009C7F26"/>
    <w:rsid w:val="009D470F"/>
    <w:rsid w:val="009D4CFE"/>
    <w:rsid w:val="009D54AA"/>
    <w:rsid w:val="009D7D24"/>
    <w:rsid w:val="009E185F"/>
    <w:rsid w:val="009E490A"/>
    <w:rsid w:val="009F1170"/>
    <w:rsid w:val="009F7C41"/>
    <w:rsid w:val="00A0025E"/>
    <w:rsid w:val="00A02F99"/>
    <w:rsid w:val="00A03D25"/>
    <w:rsid w:val="00A1288F"/>
    <w:rsid w:val="00A15EAC"/>
    <w:rsid w:val="00A1680E"/>
    <w:rsid w:val="00A2639A"/>
    <w:rsid w:val="00A30B7C"/>
    <w:rsid w:val="00A338C1"/>
    <w:rsid w:val="00A3514E"/>
    <w:rsid w:val="00A35A8A"/>
    <w:rsid w:val="00A40F6E"/>
    <w:rsid w:val="00A51212"/>
    <w:rsid w:val="00A5178F"/>
    <w:rsid w:val="00A574FD"/>
    <w:rsid w:val="00A60BE1"/>
    <w:rsid w:val="00A60BF0"/>
    <w:rsid w:val="00A646AB"/>
    <w:rsid w:val="00A650E0"/>
    <w:rsid w:val="00A71FBC"/>
    <w:rsid w:val="00A72979"/>
    <w:rsid w:val="00A746C5"/>
    <w:rsid w:val="00A7684E"/>
    <w:rsid w:val="00A76A95"/>
    <w:rsid w:val="00A958D0"/>
    <w:rsid w:val="00AA3F2C"/>
    <w:rsid w:val="00AB733D"/>
    <w:rsid w:val="00AD5B00"/>
    <w:rsid w:val="00AE0A55"/>
    <w:rsid w:val="00AE473F"/>
    <w:rsid w:val="00AE641D"/>
    <w:rsid w:val="00AF1557"/>
    <w:rsid w:val="00AF4E7F"/>
    <w:rsid w:val="00AF6D92"/>
    <w:rsid w:val="00AF7D89"/>
    <w:rsid w:val="00B00392"/>
    <w:rsid w:val="00B10106"/>
    <w:rsid w:val="00B1070F"/>
    <w:rsid w:val="00B211C1"/>
    <w:rsid w:val="00B21DD6"/>
    <w:rsid w:val="00B23984"/>
    <w:rsid w:val="00B25AD7"/>
    <w:rsid w:val="00B32CC0"/>
    <w:rsid w:val="00B336C8"/>
    <w:rsid w:val="00B339C9"/>
    <w:rsid w:val="00B368DD"/>
    <w:rsid w:val="00B51FF8"/>
    <w:rsid w:val="00B53C43"/>
    <w:rsid w:val="00B53D07"/>
    <w:rsid w:val="00B62AEF"/>
    <w:rsid w:val="00B72171"/>
    <w:rsid w:val="00B7381D"/>
    <w:rsid w:val="00B757AB"/>
    <w:rsid w:val="00B7712B"/>
    <w:rsid w:val="00B82BC5"/>
    <w:rsid w:val="00B830B3"/>
    <w:rsid w:val="00B87BED"/>
    <w:rsid w:val="00B94DA7"/>
    <w:rsid w:val="00BA0A08"/>
    <w:rsid w:val="00BA3A4B"/>
    <w:rsid w:val="00BA4069"/>
    <w:rsid w:val="00BA61C5"/>
    <w:rsid w:val="00BC0657"/>
    <w:rsid w:val="00BC105D"/>
    <w:rsid w:val="00BC129C"/>
    <w:rsid w:val="00BC7C24"/>
    <w:rsid w:val="00BD2A78"/>
    <w:rsid w:val="00C02415"/>
    <w:rsid w:val="00C0248F"/>
    <w:rsid w:val="00C06C7B"/>
    <w:rsid w:val="00C11008"/>
    <w:rsid w:val="00C1289F"/>
    <w:rsid w:val="00C12F86"/>
    <w:rsid w:val="00C13EC8"/>
    <w:rsid w:val="00C200ED"/>
    <w:rsid w:val="00C25FE0"/>
    <w:rsid w:val="00C33402"/>
    <w:rsid w:val="00C36CBD"/>
    <w:rsid w:val="00C42D18"/>
    <w:rsid w:val="00C443E3"/>
    <w:rsid w:val="00C46338"/>
    <w:rsid w:val="00C46FA4"/>
    <w:rsid w:val="00C53765"/>
    <w:rsid w:val="00C60275"/>
    <w:rsid w:val="00C726B9"/>
    <w:rsid w:val="00C904E8"/>
    <w:rsid w:val="00C92C58"/>
    <w:rsid w:val="00C939F6"/>
    <w:rsid w:val="00CA137F"/>
    <w:rsid w:val="00CA29EB"/>
    <w:rsid w:val="00CB1766"/>
    <w:rsid w:val="00CB1880"/>
    <w:rsid w:val="00CB6964"/>
    <w:rsid w:val="00CC1E57"/>
    <w:rsid w:val="00CC23FE"/>
    <w:rsid w:val="00CC4578"/>
    <w:rsid w:val="00CD3E45"/>
    <w:rsid w:val="00CD6FD3"/>
    <w:rsid w:val="00CE1316"/>
    <w:rsid w:val="00CF7500"/>
    <w:rsid w:val="00D01F31"/>
    <w:rsid w:val="00D02780"/>
    <w:rsid w:val="00D05A30"/>
    <w:rsid w:val="00D05AC7"/>
    <w:rsid w:val="00D06C50"/>
    <w:rsid w:val="00D10E4A"/>
    <w:rsid w:val="00D1283A"/>
    <w:rsid w:val="00D12AA6"/>
    <w:rsid w:val="00D211BC"/>
    <w:rsid w:val="00D272E9"/>
    <w:rsid w:val="00D3736F"/>
    <w:rsid w:val="00D4051C"/>
    <w:rsid w:val="00D449CC"/>
    <w:rsid w:val="00D47789"/>
    <w:rsid w:val="00D503F7"/>
    <w:rsid w:val="00D530E2"/>
    <w:rsid w:val="00D56755"/>
    <w:rsid w:val="00D56DA4"/>
    <w:rsid w:val="00D61302"/>
    <w:rsid w:val="00D63EEB"/>
    <w:rsid w:val="00D654BF"/>
    <w:rsid w:val="00D749D7"/>
    <w:rsid w:val="00D772A8"/>
    <w:rsid w:val="00D86ECF"/>
    <w:rsid w:val="00D87D2F"/>
    <w:rsid w:val="00D92DEA"/>
    <w:rsid w:val="00D96463"/>
    <w:rsid w:val="00D966E9"/>
    <w:rsid w:val="00DA424D"/>
    <w:rsid w:val="00DA4357"/>
    <w:rsid w:val="00DA4A44"/>
    <w:rsid w:val="00DA6C0B"/>
    <w:rsid w:val="00DB238C"/>
    <w:rsid w:val="00DB3484"/>
    <w:rsid w:val="00DB375A"/>
    <w:rsid w:val="00DB7BC8"/>
    <w:rsid w:val="00DC17A9"/>
    <w:rsid w:val="00DC2B8C"/>
    <w:rsid w:val="00DC6752"/>
    <w:rsid w:val="00DD0A86"/>
    <w:rsid w:val="00DD17CA"/>
    <w:rsid w:val="00DD5E52"/>
    <w:rsid w:val="00DE0B94"/>
    <w:rsid w:val="00DE32E2"/>
    <w:rsid w:val="00DF6D51"/>
    <w:rsid w:val="00DF7971"/>
    <w:rsid w:val="00E01650"/>
    <w:rsid w:val="00E13AB4"/>
    <w:rsid w:val="00E15592"/>
    <w:rsid w:val="00E16DE0"/>
    <w:rsid w:val="00E2672D"/>
    <w:rsid w:val="00E26A4F"/>
    <w:rsid w:val="00E339E3"/>
    <w:rsid w:val="00E378D2"/>
    <w:rsid w:val="00E479D6"/>
    <w:rsid w:val="00E6113A"/>
    <w:rsid w:val="00E614A7"/>
    <w:rsid w:val="00E61D61"/>
    <w:rsid w:val="00E62329"/>
    <w:rsid w:val="00E640E8"/>
    <w:rsid w:val="00E6526B"/>
    <w:rsid w:val="00E7490E"/>
    <w:rsid w:val="00E80907"/>
    <w:rsid w:val="00E82DDD"/>
    <w:rsid w:val="00E82F2B"/>
    <w:rsid w:val="00E846ED"/>
    <w:rsid w:val="00E8557A"/>
    <w:rsid w:val="00E94044"/>
    <w:rsid w:val="00E94514"/>
    <w:rsid w:val="00EA090C"/>
    <w:rsid w:val="00EA4222"/>
    <w:rsid w:val="00EA6873"/>
    <w:rsid w:val="00EB1720"/>
    <w:rsid w:val="00EB2416"/>
    <w:rsid w:val="00EB525E"/>
    <w:rsid w:val="00EB72D8"/>
    <w:rsid w:val="00EB73F4"/>
    <w:rsid w:val="00ED4307"/>
    <w:rsid w:val="00ED555D"/>
    <w:rsid w:val="00ED7077"/>
    <w:rsid w:val="00EE264C"/>
    <w:rsid w:val="00F0032D"/>
    <w:rsid w:val="00F004FC"/>
    <w:rsid w:val="00F05EE7"/>
    <w:rsid w:val="00F06916"/>
    <w:rsid w:val="00F12076"/>
    <w:rsid w:val="00F1257B"/>
    <w:rsid w:val="00F23ED5"/>
    <w:rsid w:val="00F250A3"/>
    <w:rsid w:val="00F30E02"/>
    <w:rsid w:val="00F316B5"/>
    <w:rsid w:val="00F36AE6"/>
    <w:rsid w:val="00F41A18"/>
    <w:rsid w:val="00F43D8B"/>
    <w:rsid w:val="00F479D1"/>
    <w:rsid w:val="00F511CD"/>
    <w:rsid w:val="00F539F6"/>
    <w:rsid w:val="00F53BAD"/>
    <w:rsid w:val="00F5420C"/>
    <w:rsid w:val="00F62BE2"/>
    <w:rsid w:val="00F6479C"/>
    <w:rsid w:val="00F727EF"/>
    <w:rsid w:val="00F73C63"/>
    <w:rsid w:val="00F749E4"/>
    <w:rsid w:val="00F771D1"/>
    <w:rsid w:val="00F82D3D"/>
    <w:rsid w:val="00F9262D"/>
    <w:rsid w:val="00F931C3"/>
    <w:rsid w:val="00F946CD"/>
    <w:rsid w:val="00F94A03"/>
    <w:rsid w:val="00FA279C"/>
    <w:rsid w:val="00FC5A3E"/>
    <w:rsid w:val="00FC5F50"/>
    <w:rsid w:val="00FC7628"/>
    <w:rsid w:val="00FD1498"/>
    <w:rsid w:val="00FD40FB"/>
    <w:rsid w:val="00FD5A6D"/>
    <w:rsid w:val="00FE7989"/>
    <w:rsid w:val="00FF26D8"/>
    <w:rsid w:val="00FF3B70"/>
    <w:rsid w:val="00FF4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8E831E"/>
  <w15:chartTrackingRefBased/>
  <w15:docId w15:val="{1EAF9755-2458-074A-8B9F-969972B9C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3A6798"/>
  </w:style>
  <w:style w:type="character" w:styleId="CommentReference">
    <w:name w:val="annotation reference"/>
    <w:basedOn w:val="DefaultParagraphFont"/>
    <w:uiPriority w:val="99"/>
    <w:semiHidden/>
    <w:unhideWhenUsed/>
    <w:rsid w:val="008812B0"/>
    <w:rPr>
      <w:sz w:val="16"/>
      <w:szCs w:val="16"/>
    </w:rPr>
  </w:style>
  <w:style w:type="paragraph" w:styleId="CommentText">
    <w:name w:val="annotation text"/>
    <w:basedOn w:val="Normal"/>
    <w:link w:val="CommentTextChar"/>
    <w:uiPriority w:val="99"/>
    <w:semiHidden/>
    <w:unhideWhenUsed/>
    <w:rsid w:val="008812B0"/>
    <w:rPr>
      <w:sz w:val="20"/>
      <w:szCs w:val="20"/>
    </w:rPr>
  </w:style>
  <w:style w:type="character" w:customStyle="1" w:styleId="CommentTextChar">
    <w:name w:val="Comment Text Char"/>
    <w:basedOn w:val="DefaultParagraphFont"/>
    <w:link w:val="CommentText"/>
    <w:uiPriority w:val="99"/>
    <w:semiHidden/>
    <w:rsid w:val="008812B0"/>
    <w:rPr>
      <w:sz w:val="20"/>
      <w:szCs w:val="20"/>
      <w:lang w:val="en-GB"/>
    </w:rPr>
  </w:style>
  <w:style w:type="paragraph" w:styleId="CommentSubject">
    <w:name w:val="annotation subject"/>
    <w:basedOn w:val="CommentText"/>
    <w:next w:val="CommentText"/>
    <w:link w:val="CommentSubjectChar"/>
    <w:uiPriority w:val="99"/>
    <w:semiHidden/>
    <w:unhideWhenUsed/>
    <w:rsid w:val="008812B0"/>
    <w:rPr>
      <w:b/>
      <w:bCs/>
    </w:rPr>
  </w:style>
  <w:style w:type="character" w:customStyle="1" w:styleId="CommentSubjectChar">
    <w:name w:val="Comment Subject Char"/>
    <w:basedOn w:val="CommentTextChar"/>
    <w:link w:val="CommentSubject"/>
    <w:uiPriority w:val="99"/>
    <w:semiHidden/>
    <w:rsid w:val="008812B0"/>
    <w:rPr>
      <w:b/>
      <w:bCs/>
      <w:sz w:val="20"/>
      <w:szCs w:val="20"/>
      <w:lang w:val="en-GB"/>
    </w:rPr>
  </w:style>
  <w:style w:type="paragraph" w:styleId="BalloonText">
    <w:name w:val="Balloon Text"/>
    <w:basedOn w:val="Normal"/>
    <w:link w:val="BalloonTextChar"/>
    <w:uiPriority w:val="99"/>
    <w:semiHidden/>
    <w:unhideWhenUsed/>
    <w:rsid w:val="008812B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812B0"/>
    <w:rPr>
      <w:rFonts w:ascii="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219</TotalTime>
  <Pages>18</Pages>
  <Words>6210</Words>
  <Characters>35402</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Bird</dc:creator>
  <cp:keywords/>
  <dc:description/>
  <cp:lastModifiedBy>Caroline Bird</cp:lastModifiedBy>
  <cp:revision>112</cp:revision>
  <dcterms:created xsi:type="dcterms:W3CDTF">2019-05-20T14:21:00Z</dcterms:created>
  <dcterms:modified xsi:type="dcterms:W3CDTF">2020-02-13T10:22:00Z</dcterms:modified>
</cp:coreProperties>
</file>